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tbl>
      <w:tblPr>
        <w:tblStyle w:val="TableGrid"/>
        <w:bidiVisual w:val="0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500"/>
        <w:gridCol w:w="5985"/>
        <w:gridCol w:w="1545"/>
      </w:tblGrid>
      <w:tr w:rsidR="5AE82D6D" w:rsidTr="667CA8A5" w14:paraId="4C7DD518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5AE82D6D" w:rsidP="5AE82D6D" w:rsidRDefault="5AE82D6D" w14:paraId="16DDA48F" w14:textId="260EBED3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tr-TR"/>
              </w:rPr>
            </w:pPr>
            <w:r w:rsidR="5AE82D6D">
              <w:drawing>
                <wp:inline wp14:editId="5FBD7B90" wp14:anchorId="0112679A">
                  <wp:extent cx="762000" cy="771525"/>
                  <wp:effectExtent l="0" t="0" r="0" b="0"/>
                  <wp:docPr id="1467417674" name="drawing" descr="https://www.gumushane.edu.tr/app/themes/gumus/img/logo3.p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467417674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43573102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62000" cy="77152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5AE82D6D" w:rsidP="5AE82D6D" w:rsidRDefault="5AE82D6D" w14:paraId="6CCC2C08" w14:textId="1151D5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AE82D6D" w:rsidR="5AE82D6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tr-TR"/>
              </w:rPr>
              <w:t>T.C.</w:t>
            </w:r>
          </w:p>
          <w:p w:rsidR="5AE82D6D" w:rsidP="5AE82D6D" w:rsidRDefault="5AE82D6D" w14:paraId="01BFC872" w14:textId="373D5C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AE82D6D" w:rsidR="5AE82D6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tr-TR"/>
              </w:rPr>
              <w:t>GÜMÜŞHANE ÜNİVERSİTESİ</w:t>
            </w:r>
            <w:r>
              <w:br/>
            </w:r>
            <w:r w:rsidRPr="5AE82D6D" w:rsidR="5AE82D6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tr-TR"/>
              </w:rPr>
              <w:t>MÜHENDİSLİK ve DOĞA BİLİMLERİ FAKÜLTESİ</w:t>
            </w:r>
          </w:p>
          <w:p w:rsidR="5AE82D6D" w:rsidP="5AE82D6D" w:rsidRDefault="5AE82D6D" w14:paraId="74B81D71" w14:textId="0E53C056">
            <w:pPr>
              <w:pBdr>
                <w:bottom w:val="single" w:color="FF000000" w:sz="4" w:space="1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AE82D6D" w:rsidR="5AE82D6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tr-TR"/>
              </w:rPr>
              <w:t>YAZILIM MÜHENDİSLİĞİ BÖLÜMÜ</w:t>
            </w:r>
          </w:p>
          <w:p w:rsidR="5AE82D6D" w:rsidP="5AE82D6D" w:rsidRDefault="5AE82D6D" w14:paraId="77E9B81E" w14:textId="4668F5C3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tr-T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5AE82D6D" w:rsidP="5AE82D6D" w:rsidRDefault="5AE82D6D" w14:paraId="35F42223" w14:textId="3ABE9F2E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tr-TR"/>
              </w:rPr>
            </w:pPr>
            <w:r w:rsidR="5AE82D6D">
              <w:drawing>
                <wp:inline wp14:editId="31B41C7C" wp14:anchorId="79513C01">
                  <wp:extent cx="771525" cy="771525"/>
                  <wp:effectExtent l="0" t="0" r="0" b="0"/>
                  <wp:docPr id="32804831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328048314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91564771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71525" cy="77152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P="667CA8A5" wp14:paraId="076A6ED2" wp14:noSpellErr="1" wp14:textId="6AA2DF67">
      <w:pPr>
        <w:bidi w:val="0"/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667CA8A5" w:rsidR="70FDD0C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BİTİRME ÇALIŞMASI </w:t>
      </w:r>
      <w:r w:rsidRPr="667CA8A5" w:rsidR="4652A3F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NİHAİ</w:t>
      </w:r>
      <w:r w:rsidRPr="667CA8A5" w:rsidR="70FDD0C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667CA8A5" w:rsidR="010EBBE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TEZ </w:t>
      </w:r>
      <w:r w:rsidRPr="667CA8A5" w:rsidR="70FDD0C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KAYIT FORMU (EK-</w:t>
      </w:r>
      <w:r w:rsidRPr="667CA8A5" w:rsidR="5E23A37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2</w:t>
      </w:r>
      <w:r w:rsidRPr="667CA8A5" w:rsidR="70FDD0C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)</w:t>
      </w:r>
    </w:p>
    <w:p xmlns:wp14="http://schemas.microsoft.com/office/word/2010/wordml" w:rsidP="667CA8A5" wp14:paraId="38764C29" wp14:noSpellErr="1" wp14:textId="28A6051F">
      <w:pPr>
        <w:pStyle w:val="Normal"/>
        <w:bidi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</w:p>
    <w:tbl>
      <w:tblPr>
        <w:tblStyle w:val="TableGrid"/>
        <w:bidiVisual w:val="0"/>
        <w:tblW w:w="10541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149"/>
        <w:gridCol w:w="136"/>
        <w:gridCol w:w="8216"/>
      </w:tblGrid>
      <w:tr w:rsidR="5AE82D6D" w:rsidTr="667CA8A5" w14:paraId="5DEFFB23">
        <w:trPr>
          <w:trHeight w:val="300"/>
        </w:trPr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5AE82D6D" w:rsidP="5AE82D6D" w:rsidRDefault="5AE82D6D" w14:paraId="78FAFB2C" w14:textId="499AFFC9">
            <w:pPr>
              <w:bidi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AE82D6D" w:rsidR="5AE82D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tr-TR"/>
              </w:rPr>
              <w:t>Bitirme Çalışması Başlığı</w:t>
            </w:r>
          </w:p>
        </w:tc>
        <w:tc>
          <w:tcPr>
            <w:tcW w:w="285" w:type="dxa"/>
            <w:gridSpan w:val="2"/>
            <w:tcMar>
              <w:left w:w="105" w:type="dxa"/>
              <w:right w:w="105" w:type="dxa"/>
            </w:tcMar>
            <w:vAlign w:val="top"/>
          </w:tcPr>
          <w:p w:rsidR="5AE82D6D" w:rsidP="5AE82D6D" w:rsidRDefault="5AE82D6D" w14:paraId="5260D3A2" w14:textId="36580378">
            <w:pPr>
              <w:bidi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AE82D6D" w:rsidR="5AE82D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tr-TR"/>
              </w:rPr>
              <w:t>:</w:t>
            </w:r>
          </w:p>
        </w:tc>
        <w:tc>
          <w:tcPr>
            <w:tcW w:w="8216" w:type="dxa"/>
            <w:tcMar>
              <w:left w:w="105" w:type="dxa"/>
              <w:right w:w="105" w:type="dxa"/>
            </w:tcMar>
            <w:vAlign w:val="top"/>
          </w:tcPr>
          <w:p w:rsidR="5AE82D6D" w:rsidP="5AE82D6D" w:rsidRDefault="5AE82D6D" w14:paraId="56F6E7E8" w14:textId="303FA3FC">
            <w:pPr>
              <w:bidi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AE82D6D" w:rsidTr="667CA8A5" w14:paraId="43FBDF81">
        <w:trPr>
          <w:trHeight w:val="300"/>
        </w:trPr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5AE82D6D" w:rsidP="5AE82D6D" w:rsidRDefault="5AE82D6D" w14:paraId="48C68A66" w14:textId="61B6E821">
            <w:pPr>
              <w:bidi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AE82D6D" w:rsidR="5AE82D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tr-TR"/>
              </w:rPr>
              <w:t>Projenin Amacı ve Yol Haritası</w:t>
            </w:r>
          </w:p>
          <w:p w:rsidR="5AE82D6D" w:rsidP="5AE82D6D" w:rsidRDefault="5AE82D6D" w14:paraId="1C625BDF" w14:textId="7A62342A">
            <w:pPr>
              <w:bidi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E82D6D" w:rsidR="5AE82D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tr-TR"/>
              </w:rPr>
              <w:t>(Kısaca belirtiniz.)</w:t>
            </w:r>
          </w:p>
        </w:tc>
        <w:tc>
          <w:tcPr>
            <w:tcW w:w="285" w:type="dxa"/>
            <w:gridSpan w:val="2"/>
            <w:tcMar>
              <w:left w:w="105" w:type="dxa"/>
              <w:right w:w="105" w:type="dxa"/>
            </w:tcMar>
            <w:vAlign w:val="top"/>
          </w:tcPr>
          <w:p w:rsidR="5AE82D6D" w:rsidP="5AE82D6D" w:rsidRDefault="5AE82D6D" w14:paraId="226A0E86" w14:textId="6162E4F0">
            <w:pPr>
              <w:bidi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AE82D6D" w:rsidR="5AE82D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tr-TR"/>
              </w:rPr>
              <w:t>:</w:t>
            </w:r>
          </w:p>
        </w:tc>
        <w:tc>
          <w:tcPr>
            <w:tcW w:w="8216" w:type="dxa"/>
            <w:tcMar>
              <w:left w:w="105" w:type="dxa"/>
              <w:right w:w="105" w:type="dxa"/>
            </w:tcMar>
            <w:vAlign w:val="top"/>
          </w:tcPr>
          <w:p w:rsidR="5AE82D6D" w:rsidP="5AE82D6D" w:rsidRDefault="5AE82D6D" w14:paraId="0260DCE5" w14:textId="581D2192">
            <w:pPr>
              <w:bidi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AE82D6D" w:rsidTr="667CA8A5" w14:paraId="6FA405E3">
        <w:trPr>
          <w:trHeight w:val="300"/>
        </w:trPr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5AE82D6D" w:rsidP="5AE82D6D" w:rsidRDefault="5AE82D6D" w14:paraId="203AE228" w14:textId="14A5F419">
            <w:pPr>
              <w:bidi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AE82D6D" w:rsidR="5AE82D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tr-TR"/>
              </w:rPr>
              <w:t>Hedeflenen Sonuçlar</w:t>
            </w:r>
          </w:p>
        </w:tc>
        <w:tc>
          <w:tcPr>
            <w:tcW w:w="285" w:type="dxa"/>
            <w:gridSpan w:val="2"/>
            <w:tcMar>
              <w:left w:w="105" w:type="dxa"/>
              <w:right w:w="105" w:type="dxa"/>
            </w:tcMar>
            <w:vAlign w:val="top"/>
          </w:tcPr>
          <w:p w:rsidR="5AE82D6D" w:rsidP="5AE82D6D" w:rsidRDefault="5AE82D6D" w14:paraId="32765E45" w14:textId="15457776">
            <w:pPr>
              <w:bidi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AE82D6D" w:rsidR="5AE82D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tr-TR"/>
              </w:rPr>
              <w:t>:</w:t>
            </w:r>
          </w:p>
        </w:tc>
        <w:tc>
          <w:tcPr>
            <w:tcW w:w="8216" w:type="dxa"/>
            <w:tcMar>
              <w:left w:w="105" w:type="dxa"/>
              <w:right w:w="105" w:type="dxa"/>
            </w:tcMar>
            <w:vAlign w:val="top"/>
          </w:tcPr>
          <w:p w:rsidR="5AE82D6D" w:rsidP="5AE82D6D" w:rsidRDefault="5AE82D6D" w14:paraId="3C5E3DFC" w14:textId="18687620">
            <w:pPr>
              <w:bidi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667CA8A5" wp14:paraId="6B34D145" wp14:textId="5C9AA068">
      <w:pPr>
        <w:pStyle w:val="Normal"/>
        <w:bidi w:val="0"/>
        <w:spacing w:after="0" w:line="24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</w:p>
    <w:p xmlns:wp14="http://schemas.microsoft.com/office/word/2010/wordml" w:rsidP="667CA8A5" wp14:paraId="59066E51" wp14:textId="6B31C5B9">
      <w:pPr>
        <w:bidi w:val="0"/>
        <w:spacing w:after="0" w:line="240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667CA8A5" w:rsidR="4D38E0F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Öğrenci(</w:t>
      </w:r>
      <w:r w:rsidRPr="667CA8A5" w:rsidR="4D38E0F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ler</w:t>
      </w:r>
      <w:r w:rsidRPr="667CA8A5" w:rsidR="4D38E0F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):</w:t>
      </w:r>
    </w:p>
    <w:p xmlns:wp14="http://schemas.microsoft.com/office/word/2010/wordml" w:rsidP="667CA8A5" wp14:paraId="60596855" wp14:textId="7C3D91A5">
      <w:pPr>
        <w:bidi w:val="0"/>
        <w:spacing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3540"/>
        <w:gridCol w:w="3675"/>
        <w:gridCol w:w="3346"/>
      </w:tblGrid>
      <w:tr w:rsidR="667CA8A5" w:rsidTr="667CA8A5" w14:paraId="11D013EA">
        <w:trPr>
          <w:trHeight w:val="300"/>
        </w:trPr>
        <w:tc>
          <w:tcPr>
            <w:tcW w:w="3540" w:type="dxa"/>
            <w:tcMar/>
          </w:tcPr>
          <w:p w:rsidR="1A9CC418" w:rsidP="667CA8A5" w:rsidRDefault="1A9CC418" w14:noSpellErr="1" w14:paraId="16E0BDEA" w14:textId="5B3A921D">
            <w:pPr>
              <w:bidi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</w:pPr>
            <w:r w:rsidRPr="667CA8A5" w:rsidR="1A9CC41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>Öğrenci -</w:t>
            </w:r>
            <w:r w:rsidRPr="667CA8A5" w:rsidR="1A9CC41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1</w:t>
            </w:r>
          </w:p>
        </w:tc>
        <w:tc>
          <w:tcPr>
            <w:tcW w:w="3675" w:type="dxa"/>
            <w:tcMar/>
          </w:tcPr>
          <w:p w:rsidR="1A9CC418" w:rsidP="667CA8A5" w:rsidRDefault="1A9CC418" w14:noSpellErr="1" w14:paraId="349EA1CE" w14:textId="30AC0F45">
            <w:pPr>
              <w:bidi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</w:pPr>
            <w:r w:rsidRPr="667CA8A5" w:rsidR="1A9CC41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>Öğrenci -</w:t>
            </w:r>
            <w:r w:rsidRPr="667CA8A5" w:rsidR="1A9CC41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2</w:t>
            </w:r>
          </w:p>
        </w:tc>
        <w:tc>
          <w:tcPr>
            <w:tcW w:w="3346" w:type="dxa"/>
            <w:tcMar/>
          </w:tcPr>
          <w:p w:rsidR="1A9CC418" w:rsidP="667CA8A5" w:rsidRDefault="1A9CC418" w14:noSpellErr="1" w14:paraId="1B8D5F82" w14:textId="5FC6D767">
            <w:pPr>
              <w:bidi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</w:pPr>
            <w:r w:rsidRPr="667CA8A5" w:rsidR="1A9CC41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>Öğrenci -</w:t>
            </w:r>
            <w:r w:rsidRPr="667CA8A5" w:rsidR="1A9CC41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 xml:space="preserve"> 3</w:t>
            </w:r>
          </w:p>
        </w:tc>
      </w:tr>
      <w:tr w:rsidR="667CA8A5" w:rsidTr="667CA8A5" w14:paraId="4D411347">
        <w:trPr>
          <w:trHeight w:val="4125"/>
        </w:trPr>
        <w:tc>
          <w:tcPr>
            <w:tcW w:w="3540" w:type="dxa"/>
            <w:tcMar/>
          </w:tcPr>
          <w:p w:rsidR="667CA8A5" w:rsidP="667CA8A5" w:rsidRDefault="667CA8A5" w14:paraId="60CE2ED5" w14:textId="25815B5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</w:pPr>
          </w:p>
          <w:tbl>
            <w:tblPr>
              <w:tblStyle w:val="TableGrid"/>
              <w:bidiVisual w:val="0"/>
              <w:tblW w:w="0" w:type="auto"/>
              <w:tblBorders>
                <w:top w:val="none" w:color="000000" w:themeColor="text1" w:sz="12"/>
                <w:left w:val="none" w:color="000000" w:themeColor="text1" w:sz="12"/>
                <w:bottom w:val="none" w:color="000000" w:themeColor="text1" w:sz="12"/>
                <w:right w:val="none" w:color="000000" w:themeColor="text1" w:sz="12"/>
                <w:insideH w:val="none" w:color="000000" w:themeColor="text1" w:sz="12"/>
                <w:insideV w:val="none" w:color="000000" w:themeColor="text1" w:sz="12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1410"/>
              <w:gridCol w:w="1920"/>
            </w:tblGrid>
            <w:tr w:rsidR="667CA8A5" w:rsidTr="667CA8A5" w14:paraId="6E1437BC">
              <w:trPr>
                <w:trHeight w:val="315"/>
              </w:trPr>
              <w:tc>
                <w:tcPr>
                  <w:tcW w:w="1410" w:type="dxa"/>
                  <w:tcMar/>
                </w:tcPr>
                <w:p w:rsidR="074C9A09" w:rsidP="667CA8A5" w:rsidRDefault="074C9A09" w14:paraId="121F6F1F" w14:textId="45FC9F23">
                  <w:pPr>
                    <w:pStyle w:val="Normal"/>
                    <w:bidi w:val="0"/>
                    <w:spacing w:line="48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  <w:r w:rsidRPr="667CA8A5" w:rsidR="074C9A09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  <w:t>Adı Soyadı:</w:t>
                  </w:r>
                </w:p>
              </w:tc>
              <w:tc>
                <w:tcPr>
                  <w:tcW w:w="1920" w:type="dxa"/>
                  <w:tcMar/>
                </w:tcPr>
                <w:p w:rsidR="667CA8A5" w:rsidP="667CA8A5" w:rsidRDefault="667CA8A5" w14:paraId="6ABCB019" w14:textId="27A49F64">
                  <w:pPr>
                    <w:pStyle w:val="Normal"/>
                    <w:bidi w:val="0"/>
                    <w:spacing w:line="48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667CA8A5" w:rsidTr="667CA8A5" w14:paraId="7551CD71">
              <w:trPr>
                <w:trHeight w:val="300"/>
              </w:trPr>
              <w:tc>
                <w:tcPr>
                  <w:tcW w:w="1410" w:type="dxa"/>
                  <w:tcMar/>
                </w:tcPr>
                <w:p w:rsidR="074C9A09" w:rsidP="667CA8A5" w:rsidRDefault="074C9A09" w14:paraId="63BA8B50" w14:textId="359AF2B4">
                  <w:pPr>
                    <w:bidi w:val="0"/>
                    <w:spacing w:after="0" w:line="480" w:lineRule="auto"/>
                    <w:jc w:val="left"/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pPr>
                  <w:r w:rsidRPr="667CA8A5" w:rsidR="074C9A09"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>Öğrenci No:</w:t>
                  </w:r>
                </w:p>
              </w:tc>
              <w:tc>
                <w:tcPr>
                  <w:tcW w:w="1920" w:type="dxa"/>
                  <w:tcMar/>
                </w:tcPr>
                <w:p w:rsidR="667CA8A5" w:rsidP="667CA8A5" w:rsidRDefault="667CA8A5" w14:paraId="41A8399C" w14:textId="27A49F64">
                  <w:pPr>
                    <w:pStyle w:val="Normal"/>
                    <w:bidi w:val="0"/>
                    <w:spacing w:line="48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667CA8A5" w:rsidTr="667CA8A5" w14:paraId="75DAD2DD">
              <w:trPr>
                <w:trHeight w:val="300"/>
              </w:trPr>
              <w:tc>
                <w:tcPr>
                  <w:tcW w:w="1410" w:type="dxa"/>
                  <w:tcMar/>
                </w:tcPr>
                <w:p w:rsidR="074C9A09" w:rsidP="667CA8A5" w:rsidRDefault="074C9A09" w14:paraId="0C8F555E" w14:textId="791C50EA">
                  <w:pPr>
                    <w:bidi w:val="0"/>
                    <w:spacing w:after="0" w:line="480" w:lineRule="auto"/>
                    <w:jc w:val="left"/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pPr>
                  <w:r w:rsidRPr="667CA8A5" w:rsidR="074C9A09"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Not </w:t>
                  </w:r>
                  <w:r w:rsidRPr="667CA8A5" w:rsidR="474A8301"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>ort</w:t>
                  </w:r>
                  <w:r w:rsidRPr="667CA8A5" w:rsidR="074C9A09"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920" w:type="dxa"/>
                  <w:tcMar/>
                </w:tcPr>
                <w:p w:rsidR="667CA8A5" w:rsidP="667CA8A5" w:rsidRDefault="667CA8A5" w14:paraId="62FBFD5F" w14:textId="27A49F64">
                  <w:pPr>
                    <w:pStyle w:val="Normal"/>
                    <w:bidi w:val="0"/>
                    <w:spacing w:line="48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667CA8A5" w:rsidTr="667CA8A5" w14:paraId="68EA57D0">
              <w:trPr>
                <w:trHeight w:val="300"/>
              </w:trPr>
              <w:tc>
                <w:tcPr>
                  <w:tcW w:w="1410" w:type="dxa"/>
                  <w:tcMar/>
                </w:tcPr>
                <w:p w:rsidR="074C9A09" w:rsidP="667CA8A5" w:rsidRDefault="074C9A09" w14:paraId="66C90911" w14:textId="3B269A4C">
                  <w:pPr>
                    <w:bidi w:val="0"/>
                    <w:spacing w:after="0" w:line="480" w:lineRule="auto"/>
                    <w:jc w:val="left"/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pPr>
                  <w:r w:rsidRPr="667CA8A5" w:rsidR="074C9A09"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>E-posta:</w:t>
                  </w:r>
                </w:p>
              </w:tc>
              <w:tc>
                <w:tcPr>
                  <w:tcW w:w="1920" w:type="dxa"/>
                  <w:tcMar/>
                </w:tcPr>
                <w:p w:rsidR="667CA8A5" w:rsidP="667CA8A5" w:rsidRDefault="667CA8A5" w14:paraId="6CCEA5D2" w14:textId="27A49F64">
                  <w:pPr>
                    <w:pStyle w:val="Normal"/>
                    <w:bidi w:val="0"/>
                    <w:spacing w:line="48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667CA8A5" w:rsidTr="667CA8A5" w14:paraId="48C26FF8">
              <w:trPr>
                <w:trHeight w:val="300"/>
              </w:trPr>
              <w:tc>
                <w:tcPr>
                  <w:tcW w:w="1410" w:type="dxa"/>
                  <w:tcMar/>
                </w:tcPr>
                <w:p w:rsidR="074C9A09" w:rsidP="667CA8A5" w:rsidRDefault="074C9A09" w14:paraId="7F1DD2F1" w14:textId="46AC7A12">
                  <w:pPr>
                    <w:bidi w:val="0"/>
                    <w:spacing w:after="0" w:line="480" w:lineRule="auto"/>
                    <w:jc w:val="left"/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pPr>
                  <w:r w:rsidRPr="667CA8A5" w:rsidR="074C9A09"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>Telefon:</w:t>
                  </w:r>
                </w:p>
              </w:tc>
              <w:tc>
                <w:tcPr>
                  <w:tcW w:w="1920" w:type="dxa"/>
                  <w:tcMar/>
                </w:tcPr>
                <w:p w:rsidR="667CA8A5" w:rsidP="667CA8A5" w:rsidRDefault="667CA8A5" w14:paraId="2AC5E6C6" w14:textId="5E70B863">
                  <w:pPr>
                    <w:pStyle w:val="Normal"/>
                    <w:bidi w:val="0"/>
                    <w:spacing w:line="48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667CA8A5" w:rsidTr="667CA8A5" w14:paraId="5ABDA883">
              <w:trPr>
                <w:trHeight w:val="300"/>
              </w:trPr>
              <w:tc>
                <w:tcPr>
                  <w:tcW w:w="1410" w:type="dxa"/>
                  <w:tcMar/>
                </w:tcPr>
                <w:p w:rsidR="074C9A09" w:rsidP="667CA8A5" w:rsidRDefault="074C9A09" w14:noSpellErr="1" w14:paraId="6F92BE4E" w14:textId="4905321B">
                  <w:pPr>
                    <w:pStyle w:val="Normal"/>
                    <w:bidi w:val="0"/>
                    <w:spacing w:line="480" w:lineRule="auto"/>
                    <w:jc w:val="left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  <w:r w:rsidRPr="667CA8A5" w:rsidR="074C9A09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  <w:t>Tarih:</w:t>
                  </w:r>
                </w:p>
              </w:tc>
              <w:tc>
                <w:tcPr>
                  <w:tcW w:w="1920" w:type="dxa"/>
                  <w:tcMar/>
                </w:tcPr>
                <w:p w:rsidR="667CA8A5" w:rsidP="667CA8A5" w:rsidRDefault="667CA8A5" w14:paraId="689FFCF7" w14:textId="56EB0B82">
                  <w:pPr>
                    <w:pStyle w:val="Normal"/>
                    <w:bidi w:val="0"/>
                    <w:spacing w:line="48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667CA8A5" w:rsidTr="667CA8A5" w14:paraId="2C1587A5">
              <w:trPr>
                <w:trHeight w:val="300"/>
              </w:trPr>
              <w:tc>
                <w:tcPr>
                  <w:tcW w:w="1410" w:type="dxa"/>
                  <w:tcMar/>
                </w:tcPr>
                <w:p w:rsidR="074C9A09" w:rsidP="667CA8A5" w:rsidRDefault="074C9A09" w14:noSpellErr="1" w14:paraId="184865E0" w14:textId="422A1B32">
                  <w:pPr>
                    <w:pStyle w:val="Normal"/>
                    <w:bidi w:val="0"/>
                    <w:spacing w:line="480" w:lineRule="auto"/>
                    <w:jc w:val="left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  <w:r w:rsidRPr="667CA8A5" w:rsidR="074C9A09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  <w:t>İmza:</w:t>
                  </w:r>
                </w:p>
              </w:tc>
              <w:tc>
                <w:tcPr>
                  <w:tcW w:w="1920" w:type="dxa"/>
                  <w:tcMar/>
                </w:tcPr>
                <w:p w:rsidR="667CA8A5" w:rsidP="667CA8A5" w:rsidRDefault="667CA8A5" w14:paraId="7E445F4C" w14:textId="0C97CA8E">
                  <w:pPr>
                    <w:pStyle w:val="Normal"/>
                    <w:bidi w:val="0"/>
                    <w:spacing w:line="48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:rsidR="667CA8A5" w:rsidP="667CA8A5" w:rsidRDefault="667CA8A5" w14:paraId="3F36985C" w14:textId="5937E1FE">
            <w:pPr>
              <w:pStyle w:val="Normal"/>
              <w:bidi w:val="0"/>
              <w:spacing w:after="0" w:line="240" w:lineRule="auto"/>
              <w:jc w:val="left"/>
            </w:pPr>
          </w:p>
        </w:tc>
        <w:tc>
          <w:tcPr>
            <w:tcW w:w="3675" w:type="dxa"/>
            <w:tcMar/>
          </w:tcPr>
          <w:p w:rsidR="667CA8A5" w:rsidP="667CA8A5" w:rsidRDefault="667CA8A5" w14:paraId="1A2E7893" w14:textId="46D3B80D">
            <w:pPr>
              <w:pStyle w:val="Normal"/>
              <w:bidi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</w:pPr>
          </w:p>
          <w:tbl>
            <w:tblPr>
              <w:tblStyle w:val="TableGrid"/>
              <w:bidiVisual w:val="0"/>
              <w:tblW w:w="0" w:type="auto"/>
              <w:tblBorders>
                <w:top w:val="none" w:color="000000" w:themeColor="text1" w:sz="12"/>
                <w:left w:val="none" w:color="000000" w:themeColor="text1" w:sz="12"/>
                <w:bottom w:val="none" w:color="000000" w:themeColor="text1" w:sz="12"/>
                <w:right w:val="none" w:color="000000" w:themeColor="text1" w:sz="12"/>
                <w:insideH w:val="none" w:color="000000" w:themeColor="text1" w:sz="12"/>
                <w:insideV w:val="none" w:color="000000" w:themeColor="text1" w:sz="12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1545"/>
              <w:gridCol w:w="1920"/>
            </w:tblGrid>
            <w:tr w:rsidR="667CA8A5" w:rsidTr="667CA8A5" w14:paraId="77145542">
              <w:trPr>
                <w:trHeight w:val="315"/>
              </w:trPr>
              <w:tc>
                <w:tcPr>
                  <w:tcW w:w="1545" w:type="dxa"/>
                  <w:tcMar/>
                </w:tcPr>
                <w:p w:rsidR="667CA8A5" w:rsidP="667CA8A5" w:rsidRDefault="667CA8A5" w14:paraId="36B6D599" w14:textId="45FC9F23">
                  <w:pPr>
                    <w:pStyle w:val="Normal"/>
                    <w:bidi w:val="0"/>
                    <w:spacing w:line="48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  <w:r w:rsidRPr="667CA8A5" w:rsidR="667CA8A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  <w:t>Adı Soyadı:</w:t>
                  </w:r>
                </w:p>
              </w:tc>
              <w:tc>
                <w:tcPr>
                  <w:tcW w:w="1920" w:type="dxa"/>
                  <w:tcMar/>
                </w:tcPr>
                <w:p w:rsidR="667CA8A5" w:rsidP="667CA8A5" w:rsidRDefault="667CA8A5" w14:paraId="1C7EBEF3" w14:textId="27A49F64">
                  <w:pPr>
                    <w:pStyle w:val="Normal"/>
                    <w:bidi w:val="0"/>
                    <w:spacing w:line="48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667CA8A5" w:rsidTr="667CA8A5" w14:paraId="458C3733">
              <w:trPr>
                <w:trHeight w:val="300"/>
              </w:trPr>
              <w:tc>
                <w:tcPr>
                  <w:tcW w:w="1545" w:type="dxa"/>
                  <w:tcMar/>
                </w:tcPr>
                <w:p w:rsidR="667CA8A5" w:rsidP="667CA8A5" w:rsidRDefault="667CA8A5" w14:paraId="2B03AC37" w14:textId="359AF2B4">
                  <w:pPr>
                    <w:bidi w:val="0"/>
                    <w:spacing w:after="0" w:line="480" w:lineRule="auto"/>
                    <w:jc w:val="left"/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pPr>
                  <w:r w:rsidRPr="667CA8A5" w:rsidR="667CA8A5"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>Öğrenci No:</w:t>
                  </w:r>
                </w:p>
              </w:tc>
              <w:tc>
                <w:tcPr>
                  <w:tcW w:w="1920" w:type="dxa"/>
                  <w:tcMar/>
                </w:tcPr>
                <w:p w:rsidR="667CA8A5" w:rsidP="667CA8A5" w:rsidRDefault="667CA8A5" w14:paraId="5DD6A513" w14:textId="27A49F64">
                  <w:pPr>
                    <w:pStyle w:val="Normal"/>
                    <w:bidi w:val="0"/>
                    <w:spacing w:line="48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667CA8A5" w:rsidTr="667CA8A5" w14:paraId="780DEBF2">
              <w:trPr>
                <w:trHeight w:val="300"/>
              </w:trPr>
              <w:tc>
                <w:tcPr>
                  <w:tcW w:w="1545" w:type="dxa"/>
                  <w:tcMar/>
                </w:tcPr>
                <w:p w:rsidR="667CA8A5" w:rsidP="667CA8A5" w:rsidRDefault="667CA8A5" w14:paraId="2BDF94BD" w14:textId="74260E51">
                  <w:pPr>
                    <w:bidi w:val="0"/>
                    <w:spacing w:after="0" w:line="480" w:lineRule="auto"/>
                    <w:jc w:val="left"/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pPr>
                  <w:r w:rsidRPr="667CA8A5" w:rsidR="667CA8A5"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>Not ort:</w:t>
                  </w:r>
                </w:p>
              </w:tc>
              <w:tc>
                <w:tcPr>
                  <w:tcW w:w="1920" w:type="dxa"/>
                  <w:tcMar/>
                </w:tcPr>
                <w:p w:rsidR="667CA8A5" w:rsidP="667CA8A5" w:rsidRDefault="667CA8A5" w14:paraId="6FF8272E" w14:textId="27A49F64">
                  <w:pPr>
                    <w:pStyle w:val="Normal"/>
                    <w:bidi w:val="0"/>
                    <w:spacing w:line="48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667CA8A5" w:rsidTr="667CA8A5" w14:paraId="1CD1C58C">
              <w:trPr>
                <w:trHeight w:val="300"/>
              </w:trPr>
              <w:tc>
                <w:tcPr>
                  <w:tcW w:w="1545" w:type="dxa"/>
                  <w:tcMar/>
                </w:tcPr>
                <w:p w:rsidR="667CA8A5" w:rsidP="667CA8A5" w:rsidRDefault="667CA8A5" w14:paraId="2A6507CF" w14:textId="3B269A4C">
                  <w:pPr>
                    <w:bidi w:val="0"/>
                    <w:spacing w:after="0" w:line="480" w:lineRule="auto"/>
                    <w:jc w:val="left"/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pPr>
                  <w:r w:rsidRPr="667CA8A5" w:rsidR="667CA8A5"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>E-posta:</w:t>
                  </w:r>
                </w:p>
              </w:tc>
              <w:tc>
                <w:tcPr>
                  <w:tcW w:w="1920" w:type="dxa"/>
                  <w:tcMar/>
                </w:tcPr>
                <w:p w:rsidR="667CA8A5" w:rsidP="667CA8A5" w:rsidRDefault="667CA8A5" w14:paraId="1C48AD79" w14:textId="27A49F64">
                  <w:pPr>
                    <w:pStyle w:val="Normal"/>
                    <w:bidi w:val="0"/>
                    <w:spacing w:line="48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667CA8A5" w:rsidTr="667CA8A5" w14:paraId="3200A2D2">
              <w:trPr>
                <w:trHeight w:val="300"/>
              </w:trPr>
              <w:tc>
                <w:tcPr>
                  <w:tcW w:w="1545" w:type="dxa"/>
                  <w:tcMar/>
                </w:tcPr>
                <w:p w:rsidR="667CA8A5" w:rsidP="667CA8A5" w:rsidRDefault="667CA8A5" w14:paraId="7690818A" w14:textId="46AC7A12">
                  <w:pPr>
                    <w:bidi w:val="0"/>
                    <w:spacing w:after="0" w:line="480" w:lineRule="auto"/>
                    <w:jc w:val="left"/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pPr>
                  <w:r w:rsidRPr="667CA8A5" w:rsidR="667CA8A5"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>Telefon:</w:t>
                  </w:r>
                </w:p>
              </w:tc>
              <w:tc>
                <w:tcPr>
                  <w:tcW w:w="1920" w:type="dxa"/>
                  <w:tcMar/>
                </w:tcPr>
                <w:p w:rsidR="667CA8A5" w:rsidP="667CA8A5" w:rsidRDefault="667CA8A5" w14:paraId="09E3F695" w14:textId="5E70B863">
                  <w:pPr>
                    <w:pStyle w:val="Normal"/>
                    <w:bidi w:val="0"/>
                    <w:spacing w:line="48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667CA8A5" w:rsidTr="667CA8A5" w14:paraId="07C8D7C1">
              <w:trPr>
                <w:trHeight w:val="300"/>
              </w:trPr>
              <w:tc>
                <w:tcPr>
                  <w:tcW w:w="1545" w:type="dxa"/>
                  <w:tcMar/>
                </w:tcPr>
                <w:p w:rsidR="667CA8A5" w:rsidP="667CA8A5" w:rsidRDefault="667CA8A5" w14:noSpellErr="1" w14:paraId="2D9AC914" w14:textId="4905321B">
                  <w:pPr>
                    <w:pStyle w:val="Normal"/>
                    <w:bidi w:val="0"/>
                    <w:spacing w:line="480" w:lineRule="auto"/>
                    <w:jc w:val="left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  <w:r w:rsidRPr="667CA8A5" w:rsidR="667CA8A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  <w:t>Tarih:</w:t>
                  </w:r>
                </w:p>
              </w:tc>
              <w:tc>
                <w:tcPr>
                  <w:tcW w:w="1920" w:type="dxa"/>
                  <w:tcMar/>
                </w:tcPr>
                <w:p w:rsidR="667CA8A5" w:rsidP="667CA8A5" w:rsidRDefault="667CA8A5" w14:paraId="6EBA62BB" w14:textId="56EB0B82">
                  <w:pPr>
                    <w:pStyle w:val="Normal"/>
                    <w:bidi w:val="0"/>
                    <w:spacing w:line="48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667CA8A5" w:rsidTr="667CA8A5" w14:paraId="61622680">
              <w:trPr>
                <w:trHeight w:val="300"/>
              </w:trPr>
              <w:tc>
                <w:tcPr>
                  <w:tcW w:w="1545" w:type="dxa"/>
                  <w:tcMar/>
                </w:tcPr>
                <w:p w:rsidR="667CA8A5" w:rsidP="667CA8A5" w:rsidRDefault="667CA8A5" w14:noSpellErr="1" w14:paraId="7E18F7A0" w14:textId="422A1B32">
                  <w:pPr>
                    <w:pStyle w:val="Normal"/>
                    <w:bidi w:val="0"/>
                    <w:spacing w:line="480" w:lineRule="auto"/>
                    <w:jc w:val="left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  <w:r w:rsidRPr="667CA8A5" w:rsidR="667CA8A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  <w:t>İmza:</w:t>
                  </w:r>
                </w:p>
              </w:tc>
              <w:tc>
                <w:tcPr>
                  <w:tcW w:w="1920" w:type="dxa"/>
                  <w:tcMar/>
                </w:tcPr>
                <w:p w:rsidR="667CA8A5" w:rsidP="667CA8A5" w:rsidRDefault="667CA8A5" w14:paraId="09F02414" w14:textId="0C97CA8E">
                  <w:pPr>
                    <w:pStyle w:val="Normal"/>
                    <w:bidi w:val="0"/>
                    <w:spacing w:line="48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:rsidR="667CA8A5" w:rsidP="667CA8A5" w:rsidRDefault="667CA8A5" w14:paraId="44001623" w14:textId="2AA10BF7">
            <w:pPr>
              <w:pStyle w:val="Normal"/>
              <w:bidi w:val="0"/>
              <w:spacing w:after="0" w:line="240" w:lineRule="auto"/>
              <w:jc w:val="left"/>
            </w:pPr>
          </w:p>
        </w:tc>
        <w:tc>
          <w:tcPr>
            <w:tcW w:w="3346" w:type="dxa"/>
            <w:tcMar/>
          </w:tcPr>
          <w:p w:rsidR="667CA8A5" w:rsidP="667CA8A5" w:rsidRDefault="667CA8A5" w14:paraId="203AC787" w14:textId="46AFC364">
            <w:pPr>
              <w:pStyle w:val="Normal"/>
              <w:bidi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</w:pPr>
          </w:p>
          <w:tbl>
            <w:tblPr>
              <w:tblStyle w:val="TableGrid"/>
              <w:bidiVisual w:val="0"/>
              <w:tblW w:w="0" w:type="auto"/>
              <w:tblBorders>
                <w:top w:val="none" w:color="000000" w:themeColor="text1" w:sz="12"/>
                <w:left w:val="none" w:color="000000" w:themeColor="text1" w:sz="12"/>
                <w:bottom w:val="none" w:color="000000" w:themeColor="text1" w:sz="12"/>
                <w:right w:val="none" w:color="000000" w:themeColor="text1" w:sz="12"/>
                <w:insideH w:val="none" w:color="000000" w:themeColor="text1" w:sz="12"/>
                <w:insideV w:val="none" w:color="000000" w:themeColor="text1" w:sz="12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1399"/>
              <w:gridCol w:w="1738"/>
            </w:tblGrid>
            <w:tr w:rsidR="667CA8A5" w:rsidTr="667CA8A5" w14:paraId="7EFFA3DB">
              <w:trPr>
                <w:trHeight w:val="315"/>
              </w:trPr>
              <w:tc>
                <w:tcPr>
                  <w:tcW w:w="1399" w:type="dxa"/>
                  <w:tcMar/>
                </w:tcPr>
                <w:p w:rsidR="667CA8A5" w:rsidP="667CA8A5" w:rsidRDefault="667CA8A5" w14:paraId="482DB91B" w14:textId="45FC9F23">
                  <w:pPr>
                    <w:pStyle w:val="Normal"/>
                    <w:bidi w:val="0"/>
                    <w:spacing w:line="48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  <w:r w:rsidRPr="667CA8A5" w:rsidR="667CA8A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  <w:t>Adı Soyadı:</w:t>
                  </w:r>
                </w:p>
              </w:tc>
              <w:tc>
                <w:tcPr>
                  <w:tcW w:w="1738" w:type="dxa"/>
                  <w:tcMar/>
                </w:tcPr>
                <w:p w:rsidR="667CA8A5" w:rsidP="667CA8A5" w:rsidRDefault="667CA8A5" w14:paraId="79F94B2C" w14:textId="27A49F64">
                  <w:pPr>
                    <w:pStyle w:val="Normal"/>
                    <w:bidi w:val="0"/>
                    <w:spacing w:line="48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667CA8A5" w:rsidTr="667CA8A5" w14:paraId="6CA9CD41">
              <w:trPr>
                <w:trHeight w:val="300"/>
              </w:trPr>
              <w:tc>
                <w:tcPr>
                  <w:tcW w:w="1399" w:type="dxa"/>
                  <w:tcMar/>
                </w:tcPr>
                <w:p w:rsidR="667CA8A5" w:rsidP="667CA8A5" w:rsidRDefault="667CA8A5" w14:paraId="1BBA1BAC" w14:textId="359AF2B4">
                  <w:pPr>
                    <w:bidi w:val="0"/>
                    <w:spacing w:after="0" w:line="480" w:lineRule="auto"/>
                    <w:jc w:val="left"/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pPr>
                  <w:r w:rsidRPr="667CA8A5" w:rsidR="667CA8A5"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>Öğrenci No:</w:t>
                  </w:r>
                </w:p>
              </w:tc>
              <w:tc>
                <w:tcPr>
                  <w:tcW w:w="1738" w:type="dxa"/>
                  <w:tcMar/>
                </w:tcPr>
                <w:p w:rsidR="667CA8A5" w:rsidP="667CA8A5" w:rsidRDefault="667CA8A5" w14:paraId="639700CF" w14:textId="27A49F64">
                  <w:pPr>
                    <w:pStyle w:val="Normal"/>
                    <w:bidi w:val="0"/>
                    <w:spacing w:line="48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667CA8A5" w:rsidTr="667CA8A5" w14:paraId="6321D8AF">
              <w:trPr>
                <w:trHeight w:val="300"/>
              </w:trPr>
              <w:tc>
                <w:tcPr>
                  <w:tcW w:w="1399" w:type="dxa"/>
                  <w:tcMar/>
                </w:tcPr>
                <w:p w:rsidR="667CA8A5" w:rsidP="667CA8A5" w:rsidRDefault="667CA8A5" w14:paraId="0B01A2B2" w14:textId="5BC4731A">
                  <w:pPr>
                    <w:bidi w:val="0"/>
                    <w:spacing w:after="0" w:line="480" w:lineRule="auto"/>
                    <w:jc w:val="left"/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pPr>
                  <w:r w:rsidRPr="667CA8A5" w:rsidR="667CA8A5"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>Not ort:</w:t>
                  </w:r>
                </w:p>
              </w:tc>
              <w:tc>
                <w:tcPr>
                  <w:tcW w:w="1738" w:type="dxa"/>
                  <w:tcMar/>
                </w:tcPr>
                <w:p w:rsidR="667CA8A5" w:rsidP="667CA8A5" w:rsidRDefault="667CA8A5" w14:paraId="6293B499" w14:textId="27A49F64">
                  <w:pPr>
                    <w:pStyle w:val="Normal"/>
                    <w:bidi w:val="0"/>
                    <w:spacing w:line="48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667CA8A5" w:rsidTr="667CA8A5" w14:paraId="3DFC3F42">
              <w:trPr>
                <w:trHeight w:val="300"/>
              </w:trPr>
              <w:tc>
                <w:tcPr>
                  <w:tcW w:w="1399" w:type="dxa"/>
                  <w:tcMar/>
                </w:tcPr>
                <w:p w:rsidR="667CA8A5" w:rsidP="667CA8A5" w:rsidRDefault="667CA8A5" w14:paraId="46C37071" w14:textId="3B269A4C">
                  <w:pPr>
                    <w:bidi w:val="0"/>
                    <w:spacing w:after="0" w:line="480" w:lineRule="auto"/>
                    <w:jc w:val="left"/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pPr>
                  <w:r w:rsidRPr="667CA8A5" w:rsidR="667CA8A5"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>E-posta:</w:t>
                  </w:r>
                </w:p>
              </w:tc>
              <w:tc>
                <w:tcPr>
                  <w:tcW w:w="1738" w:type="dxa"/>
                  <w:tcMar/>
                </w:tcPr>
                <w:p w:rsidR="667CA8A5" w:rsidP="667CA8A5" w:rsidRDefault="667CA8A5" w14:paraId="167567C8" w14:textId="27A49F64">
                  <w:pPr>
                    <w:pStyle w:val="Normal"/>
                    <w:bidi w:val="0"/>
                    <w:spacing w:line="48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667CA8A5" w:rsidTr="667CA8A5" w14:paraId="53C52FE7">
              <w:trPr>
                <w:trHeight w:val="300"/>
              </w:trPr>
              <w:tc>
                <w:tcPr>
                  <w:tcW w:w="1399" w:type="dxa"/>
                  <w:tcMar/>
                </w:tcPr>
                <w:p w:rsidR="667CA8A5" w:rsidP="667CA8A5" w:rsidRDefault="667CA8A5" w14:paraId="0B62C4ED" w14:textId="46AC7A12">
                  <w:pPr>
                    <w:bidi w:val="0"/>
                    <w:spacing w:after="0" w:line="480" w:lineRule="auto"/>
                    <w:jc w:val="left"/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pPr>
                  <w:r w:rsidRPr="667CA8A5" w:rsidR="667CA8A5"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>Telefon:</w:t>
                  </w:r>
                </w:p>
              </w:tc>
              <w:tc>
                <w:tcPr>
                  <w:tcW w:w="1738" w:type="dxa"/>
                  <w:tcMar/>
                </w:tcPr>
                <w:p w:rsidR="667CA8A5" w:rsidP="667CA8A5" w:rsidRDefault="667CA8A5" w14:paraId="3466CADD" w14:textId="5E70B863">
                  <w:pPr>
                    <w:pStyle w:val="Normal"/>
                    <w:bidi w:val="0"/>
                    <w:spacing w:line="48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667CA8A5" w:rsidTr="667CA8A5" w14:paraId="574B4C54">
              <w:trPr>
                <w:trHeight w:val="300"/>
              </w:trPr>
              <w:tc>
                <w:tcPr>
                  <w:tcW w:w="1399" w:type="dxa"/>
                  <w:tcMar/>
                </w:tcPr>
                <w:p w:rsidR="667CA8A5" w:rsidP="667CA8A5" w:rsidRDefault="667CA8A5" w14:noSpellErr="1" w14:paraId="3F58A328" w14:textId="4905321B">
                  <w:pPr>
                    <w:pStyle w:val="Normal"/>
                    <w:bidi w:val="0"/>
                    <w:spacing w:line="480" w:lineRule="auto"/>
                    <w:jc w:val="left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  <w:r w:rsidRPr="667CA8A5" w:rsidR="667CA8A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  <w:t>Tarih:</w:t>
                  </w:r>
                </w:p>
              </w:tc>
              <w:tc>
                <w:tcPr>
                  <w:tcW w:w="1738" w:type="dxa"/>
                  <w:tcMar/>
                </w:tcPr>
                <w:p w:rsidR="667CA8A5" w:rsidP="667CA8A5" w:rsidRDefault="667CA8A5" w14:paraId="1777F7EF" w14:textId="56EB0B82">
                  <w:pPr>
                    <w:pStyle w:val="Normal"/>
                    <w:bidi w:val="0"/>
                    <w:spacing w:line="48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667CA8A5" w:rsidTr="667CA8A5" w14:paraId="28B6B9AB">
              <w:trPr>
                <w:trHeight w:val="300"/>
              </w:trPr>
              <w:tc>
                <w:tcPr>
                  <w:tcW w:w="1399" w:type="dxa"/>
                  <w:tcMar/>
                </w:tcPr>
                <w:p w:rsidR="667CA8A5" w:rsidP="667CA8A5" w:rsidRDefault="667CA8A5" w14:noSpellErr="1" w14:paraId="4B22E9BA" w14:textId="422A1B32">
                  <w:pPr>
                    <w:pStyle w:val="Normal"/>
                    <w:bidi w:val="0"/>
                    <w:spacing w:line="480" w:lineRule="auto"/>
                    <w:jc w:val="left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  <w:r w:rsidRPr="667CA8A5" w:rsidR="667CA8A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  <w:t>İmza:</w:t>
                  </w:r>
                </w:p>
              </w:tc>
              <w:tc>
                <w:tcPr>
                  <w:tcW w:w="1738" w:type="dxa"/>
                  <w:tcMar/>
                </w:tcPr>
                <w:p w:rsidR="667CA8A5" w:rsidP="667CA8A5" w:rsidRDefault="667CA8A5" w14:paraId="7A4E5B19" w14:textId="0C97CA8E">
                  <w:pPr>
                    <w:pStyle w:val="Normal"/>
                    <w:bidi w:val="0"/>
                    <w:spacing w:line="48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:rsidR="667CA8A5" w:rsidP="667CA8A5" w:rsidRDefault="667CA8A5" w14:paraId="2AC84829" w14:textId="0CE71AC5">
            <w:pPr>
              <w:pStyle w:val="Normal"/>
              <w:bidi w:val="0"/>
              <w:spacing w:after="0" w:line="240" w:lineRule="auto"/>
              <w:jc w:val="left"/>
            </w:pPr>
          </w:p>
        </w:tc>
      </w:tr>
    </w:tbl>
    <w:p xmlns:wp14="http://schemas.microsoft.com/office/word/2010/wordml" w:rsidP="667CA8A5" wp14:paraId="5AB6E4C9" wp14:textId="0C169DF5">
      <w:pPr>
        <w:pStyle w:val="Normal"/>
        <w:bidi w:val="0"/>
        <w:spacing w:after="0" w:line="240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</w:p>
    <w:p xmlns:wp14="http://schemas.microsoft.com/office/word/2010/wordml" w:rsidP="667CA8A5" wp14:paraId="17B3E8E5" wp14:textId="5FB236D9">
      <w:pPr>
        <w:pStyle w:val="Normal"/>
        <w:bidi w:val="0"/>
        <w:spacing w:after="0" w:line="240" w:lineRule="auto"/>
        <w:jc w:val="left"/>
      </w:pPr>
      <w:r w:rsidRPr="667CA8A5" w:rsidR="57AD91C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Danışman,</w:t>
      </w:r>
    </w:p>
    <w:p xmlns:wp14="http://schemas.microsoft.com/office/word/2010/wordml" w:rsidP="667CA8A5" wp14:paraId="7073E5F9" wp14:textId="64AF27D7">
      <w:pPr>
        <w:pStyle w:val="Normal"/>
        <w:bidi w:val="0"/>
        <w:spacing w:after="0" w:line="240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0556"/>
      </w:tblGrid>
      <w:tr w:rsidR="667CA8A5" w:rsidTr="667CA8A5" w14:paraId="761BDD05">
        <w:trPr>
          <w:trHeight w:val="300"/>
        </w:trPr>
        <w:tc>
          <w:tcPr>
            <w:tcW w:w="10556" w:type="dxa"/>
            <w:tcMar/>
          </w:tcPr>
          <w:p w:rsidR="57AD91C2" w:rsidP="667CA8A5" w:rsidRDefault="57AD91C2" w14:paraId="38A7E833" w14:textId="06A3C625">
            <w:pPr>
              <w:bidi w:val="0"/>
              <w:spacing w:after="0" w:line="240" w:lineRule="auto"/>
              <w:jc w:val="left"/>
              <w:rPr>
                <w:b w:val="1"/>
                <w:bCs w:val="1"/>
              </w:rPr>
            </w:pPr>
            <w:r w:rsidRPr="667CA8A5" w:rsidR="57AD91C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>Adı ve Soyadı:</w:t>
            </w:r>
            <w:r>
              <w:tab/>
            </w:r>
            <w:r>
              <w:tab/>
            </w:r>
            <w:r>
              <w:tab/>
            </w:r>
          </w:p>
          <w:p w:rsidR="667CA8A5" w:rsidP="667CA8A5" w:rsidRDefault="667CA8A5" w14:paraId="735711B3" w14:textId="4120EBF1">
            <w:pPr>
              <w:pStyle w:val="Normal"/>
              <w:bidi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</w:pPr>
          </w:p>
          <w:p w:rsidR="57AD91C2" w:rsidP="667CA8A5" w:rsidRDefault="57AD91C2" w14:paraId="7FACC761" w14:textId="1D0C7EED">
            <w:pPr>
              <w:bidi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</w:pPr>
            <w:r w:rsidRPr="667CA8A5" w:rsidR="57AD91C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>Tarih :</w:t>
            </w:r>
          </w:p>
          <w:p w:rsidR="667CA8A5" w:rsidP="667CA8A5" w:rsidRDefault="667CA8A5" w14:paraId="47F68E3E" w14:textId="2A175C8A">
            <w:pPr>
              <w:bidi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</w:pPr>
          </w:p>
          <w:p w:rsidR="57AD91C2" w:rsidP="667CA8A5" w:rsidRDefault="57AD91C2" w14:noSpellErr="1" w14:paraId="567C3E39" w14:textId="35C04DC8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</w:pPr>
            <w:r w:rsidRPr="667CA8A5" w:rsidR="57AD91C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>İmza :</w:t>
            </w:r>
            <w:r>
              <w:tab/>
            </w:r>
          </w:p>
          <w:p w:rsidR="667CA8A5" w:rsidP="667CA8A5" w:rsidRDefault="667CA8A5" w14:paraId="626CD1BD" w14:textId="007EF6C8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</w:pPr>
          </w:p>
        </w:tc>
      </w:tr>
    </w:tbl>
    <w:p xmlns:wp14="http://schemas.microsoft.com/office/word/2010/wordml" w:rsidP="667CA8A5" wp14:paraId="1AEEBB26" wp14:noSpellErr="1" wp14:textId="35D66D5A">
      <w:pPr>
        <w:bidi w:val="0"/>
        <w:spacing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</w:p>
    <w:p xmlns:wp14="http://schemas.microsoft.com/office/word/2010/wordml" w:rsidP="667CA8A5" wp14:paraId="2CBFCF60" wp14:noSpellErr="1" wp14:textId="209D5213">
      <w:pPr>
        <w:pStyle w:val="Normal"/>
        <w:tabs>
          <w:tab w:val="center" w:leader="none" w:pos="4536"/>
          <w:tab w:val="right" w:leader="none" w:pos="9072"/>
        </w:tabs>
        <w:bidi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</w:p>
    <w:p xmlns:wp14="http://schemas.microsoft.com/office/word/2010/wordml" w:rsidP="667CA8A5" wp14:paraId="18A3E716" wp14:textId="69F7C504" wp14:noSpellErr="1">
      <w:pPr>
        <w:pStyle w:val="Footer"/>
        <w:tabs>
          <w:tab w:val="center" w:leader="none" w:pos="4536"/>
          <w:tab w:val="right" w:leader="none" w:pos="9072"/>
        </w:tabs>
        <w:bidi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667CA8A5" w:rsidR="70FDD0C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Notlar</w:t>
      </w:r>
      <w:r w:rsidRPr="667CA8A5" w:rsidR="70FDD0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:</w:t>
      </w:r>
    </w:p>
    <w:p xmlns:wp14="http://schemas.microsoft.com/office/word/2010/wordml" w:rsidP="667CA8A5" wp14:paraId="33CBABD4" wp14:textId="28825F76">
      <w:pPr>
        <w:pStyle w:val="Footer"/>
        <w:numPr>
          <w:ilvl w:val="0"/>
          <w:numId w:val="1"/>
        </w:numPr>
        <w:tabs>
          <w:tab w:val="center" w:leader="none" w:pos="4536"/>
          <w:tab w:val="right" w:leader="none" w:pos="9072"/>
        </w:tabs>
        <w:bidi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667CA8A5" w:rsidR="772713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 xml:space="preserve">Nihai </w:t>
      </w:r>
      <w:r w:rsidRPr="667CA8A5" w:rsidR="62585C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 xml:space="preserve">Tez </w:t>
      </w:r>
      <w:r w:rsidRPr="667CA8A5" w:rsidR="772713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Kayıt formu 1 sayfa ile sınırlı olmalıdır.</w:t>
      </w:r>
    </w:p>
    <w:p xmlns:wp14="http://schemas.microsoft.com/office/word/2010/wordml" w:rsidP="667CA8A5" wp14:paraId="654DE97E" wp14:textId="11F7F00E">
      <w:pPr>
        <w:pStyle w:val="Footer"/>
        <w:numPr>
          <w:ilvl w:val="0"/>
          <w:numId w:val="1"/>
        </w:numPr>
        <w:tabs>
          <w:tab w:val="center" w:leader="none" w:pos="4536"/>
          <w:tab w:val="right" w:leader="none" w:pos="9072"/>
        </w:tabs>
        <w:bidi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667CA8A5" w:rsidR="29028D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D</w:t>
      </w:r>
      <w:r w:rsidRPr="667CA8A5" w:rsidR="017780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anışman</w:t>
      </w:r>
      <w:r w:rsidRPr="667CA8A5" w:rsidR="7EF6CE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 xml:space="preserve"> ve öğrenci</w:t>
      </w:r>
      <w:r w:rsidRPr="667CA8A5" w:rsidR="1C7506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(</w:t>
      </w:r>
      <w:r w:rsidRPr="667CA8A5" w:rsidR="1C7506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ler</w:t>
      </w:r>
      <w:r w:rsidRPr="667CA8A5" w:rsidR="1C7506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)</w:t>
      </w:r>
      <w:r w:rsidRPr="667CA8A5" w:rsidR="7EF6CE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 xml:space="preserve"> tarafından imzalanmalıdır.</w:t>
      </w:r>
      <w:r w:rsidRPr="667CA8A5" w:rsidR="70FDD0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 xml:space="preserve"> </w:t>
      </w:r>
    </w:p>
    <w:p w:rsidR="153A1878" w:rsidP="667CA8A5" w:rsidRDefault="153A1878" w14:paraId="4F3FBCFC" w14:textId="5E7640C0">
      <w:pPr>
        <w:pStyle w:val="Footer"/>
        <w:numPr>
          <w:ilvl w:val="0"/>
          <w:numId w:val="1"/>
        </w:numPr>
        <w:tabs>
          <w:tab w:val="center" w:leader="none" w:pos="4536"/>
          <w:tab w:val="right" w:leader="none" w:pos="9072"/>
        </w:tabs>
        <w:bidi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</w:pPr>
      <w:r w:rsidRPr="667CA8A5" w:rsidR="153A18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Bir kopyası öğrencide ve bir kopyası danışmanda kalacak; bir kopyası da b</w:t>
      </w:r>
      <w:r w:rsidRPr="667CA8A5" w:rsidR="6BD161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ölüm başkanlığına zamanında teslim edil</w:t>
      </w:r>
      <w:r w:rsidRPr="667CA8A5" w:rsidR="273499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tr-TR"/>
        </w:rPr>
        <w:t>ecek şekilde 3 kopya halinde düzenlenmelidir.</w:t>
      </w:r>
    </w:p>
    <w:sectPr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d6336c3514ee4ab6"/>
      <w:footerReference w:type="default" r:id="Re45b66f6ad6148f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67CA8A5" w:rsidTr="667CA8A5" w14:paraId="2808CD0C">
      <w:trPr>
        <w:trHeight w:val="300"/>
      </w:trPr>
      <w:tc>
        <w:tcPr>
          <w:tcW w:w="3485" w:type="dxa"/>
          <w:tcMar/>
        </w:tcPr>
        <w:p w:rsidR="667CA8A5" w:rsidP="667CA8A5" w:rsidRDefault="667CA8A5" w14:paraId="4F7D7033" w14:textId="65C19405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667CA8A5" w:rsidP="667CA8A5" w:rsidRDefault="667CA8A5" w14:paraId="2E73E206" w14:textId="34B931A7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667CA8A5" w:rsidP="667CA8A5" w:rsidRDefault="667CA8A5" w14:paraId="4B1BDFFA" w14:textId="2EE0C1CF">
          <w:pPr>
            <w:pStyle w:val="Header"/>
            <w:bidi w:val="0"/>
            <w:ind w:right="-115"/>
            <w:jc w:val="right"/>
          </w:pPr>
        </w:p>
      </w:tc>
    </w:tr>
  </w:tbl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67CA8A5" w:rsidTr="667CA8A5" w14:paraId="43B0FB0A">
      <w:trPr>
        <w:trHeight w:val="300"/>
      </w:trPr>
      <w:tc>
        <w:tcPr>
          <w:tcW w:w="3485" w:type="dxa"/>
          <w:tcMar/>
        </w:tcPr>
        <w:p w:rsidR="667CA8A5" w:rsidP="667CA8A5" w:rsidRDefault="667CA8A5" w14:paraId="4CF51215" w14:textId="587A45AE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667CA8A5" w:rsidP="667CA8A5" w:rsidRDefault="667CA8A5" w14:paraId="765FEF9C" w14:textId="3ED62352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667CA8A5" w:rsidP="667CA8A5" w:rsidRDefault="667CA8A5" w14:paraId="55374AC4" w14:textId="7FC6A046">
          <w:pPr>
            <w:pStyle w:val="Header"/>
            <w:bidi w:val="0"/>
            <w:ind w:right="-115"/>
            <w:jc w:val="right"/>
          </w:pPr>
        </w:p>
      </w:tc>
    </w:tr>
  </w:tbl>
  <w:p w:rsidR="667CA8A5" w:rsidP="667CA8A5" w:rsidRDefault="667CA8A5" w14:paraId="76530210" w14:textId="53C0FD4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a44d9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49330B"/>
    <w:rsid w:val="000C15AE"/>
    <w:rsid w:val="010EBBEA"/>
    <w:rsid w:val="017780F7"/>
    <w:rsid w:val="01CFC282"/>
    <w:rsid w:val="03CA1039"/>
    <w:rsid w:val="0701BFB9"/>
    <w:rsid w:val="074C9A09"/>
    <w:rsid w:val="07F61479"/>
    <w:rsid w:val="09617A47"/>
    <w:rsid w:val="0AEEBDE5"/>
    <w:rsid w:val="0CF2E1C6"/>
    <w:rsid w:val="0F3374FA"/>
    <w:rsid w:val="0FCB2B75"/>
    <w:rsid w:val="128B5F6B"/>
    <w:rsid w:val="153A1878"/>
    <w:rsid w:val="1708A420"/>
    <w:rsid w:val="17BB8544"/>
    <w:rsid w:val="18B2BD53"/>
    <w:rsid w:val="1A9CC418"/>
    <w:rsid w:val="1B32BFDC"/>
    <w:rsid w:val="1BD73C37"/>
    <w:rsid w:val="1C750664"/>
    <w:rsid w:val="1FB77371"/>
    <w:rsid w:val="203BE166"/>
    <w:rsid w:val="22934AC1"/>
    <w:rsid w:val="23BE5333"/>
    <w:rsid w:val="23E23E8C"/>
    <w:rsid w:val="26E2801B"/>
    <w:rsid w:val="273499A1"/>
    <w:rsid w:val="27EF38F5"/>
    <w:rsid w:val="285256EF"/>
    <w:rsid w:val="28FD4227"/>
    <w:rsid w:val="29028D5C"/>
    <w:rsid w:val="2A9CA046"/>
    <w:rsid w:val="2EB1929C"/>
    <w:rsid w:val="2EF6D438"/>
    <w:rsid w:val="33E5BD04"/>
    <w:rsid w:val="3BCD57CC"/>
    <w:rsid w:val="3DC97EAF"/>
    <w:rsid w:val="3DE67C6D"/>
    <w:rsid w:val="400C248E"/>
    <w:rsid w:val="4049330B"/>
    <w:rsid w:val="41F3440D"/>
    <w:rsid w:val="42D700AC"/>
    <w:rsid w:val="45027285"/>
    <w:rsid w:val="45CFCF9F"/>
    <w:rsid w:val="4652A3FC"/>
    <w:rsid w:val="474A8301"/>
    <w:rsid w:val="47F9FF6E"/>
    <w:rsid w:val="4C894EC0"/>
    <w:rsid w:val="4D38E0F0"/>
    <w:rsid w:val="500E2331"/>
    <w:rsid w:val="57AD91C2"/>
    <w:rsid w:val="5A919F91"/>
    <w:rsid w:val="5AE82D6D"/>
    <w:rsid w:val="5CF98B10"/>
    <w:rsid w:val="5E23A37C"/>
    <w:rsid w:val="5F2E78CD"/>
    <w:rsid w:val="6180078A"/>
    <w:rsid w:val="62585CDA"/>
    <w:rsid w:val="64DB7A46"/>
    <w:rsid w:val="667CA8A5"/>
    <w:rsid w:val="66941257"/>
    <w:rsid w:val="68EDE58D"/>
    <w:rsid w:val="6B43EE3E"/>
    <w:rsid w:val="6BD161F0"/>
    <w:rsid w:val="6D754011"/>
    <w:rsid w:val="6FB973C2"/>
    <w:rsid w:val="70C9F948"/>
    <w:rsid w:val="70FDD0CB"/>
    <w:rsid w:val="73FE2E4F"/>
    <w:rsid w:val="74298CF6"/>
    <w:rsid w:val="772713EB"/>
    <w:rsid w:val="79E3DC38"/>
    <w:rsid w:val="7B11B154"/>
    <w:rsid w:val="7BD42A16"/>
    <w:rsid w:val="7E202A5E"/>
    <w:rsid w:val="7EF6C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9330B"/>
  <w15:chartTrackingRefBased/>
  <w15:docId w15:val="{2BC74621-2A7A-4BD5-BED1-783A06766C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uiPriority w:val="99"/>
    <w:name w:val="footer"/>
    <w:basedOn w:val="Normal"/>
    <w:unhideWhenUsed/>
    <w:rsid w:val="5AE82D6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667CA8A5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435731020" /><Relationship Type="http://schemas.openxmlformats.org/officeDocument/2006/relationships/image" Target="/media/image2.png" Id="rId1915647719" /><Relationship Type="http://schemas.openxmlformats.org/officeDocument/2006/relationships/numbering" Target="numbering.xml" Id="Red0d8981f31c42ea" /><Relationship Type="http://schemas.openxmlformats.org/officeDocument/2006/relationships/header" Target="header.xml" Id="Rd6336c3514ee4ab6" /><Relationship Type="http://schemas.openxmlformats.org/officeDocument/2006/relationships/footer" Target="footer.xml" Id="Re45b66f6ad6148f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2025-10-11T10:13:36.5838787Z</dcterms:created>
  <dcterms:modified xsi:type="dcterms:W3CDTF">2025-10-11T18:23:04.5222186Z</dcterms:modified>
  <dc:creator>ilkan esiyok</dc:creator>
  <lastModifiedBy>ilkan esiyok</lastModifiedBy>
</coreProperties>
</file>