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0" w:right="112" w:firstLine="0"/>
        <w:jc w:val="righ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33888">
                <wp:simplePos x="0" y="0"/>
                <wp:positionH relativeFrom="page">
                  <wp:posOffset>517842</wp:posOffset>
                </wp:positionH>
                <wp:positionV relativeFrom="page">
                  <wp:posOffset>450849</wp:posOffset>
                </wp:positionV>
                <wp:extent cx="6683375" cy="97091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683375" cy="9709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3375" h="9709150">
                              <a:moveTo>
                                <a:pt x="6663944" y="12700"/>
                              </a:moveTo>
                              <a:lnTo>
                                <a:pt x="19050" y="12700"/>
                              </a:lnTo>
                              <a:lnTo>
                                <a:pt x="12700" y="12700"/>
                              </a:lnTo>
                              <a:lnTo>
                                <a:pt x="12700" y="18986"/>
                              </a:lnTo>
                              <a:lnTo>
                                <a:pt x="12700" y="9689782"/>
                              </a:lnTo>
                              <a:lnTo>
                                <a:pt x="12700" y="9696132"/>
                              </a:lnTo>
                              <a:lnTo>
                                <a:pt x="19050" y="9696132"/>
                              </a:lnTo>
                              <a:lnTo>
                                <a:pt x="6663944" y="9696132"/>
                              </a:lnTo>
                              <a:lnTo>
                                <a:pt x="6663944" y="9689782"/>
                              </a:lnTo>
                              <a:lnTo>
                                <a:pt x="19050" y="9689782"/>
                              </a:lnTo>
                              <a:lnTo>
                                <a:pt x="19050" y="19050"/>
                              </a:lnTo>
                              <a:lnTo>
                                <a:pt x="6663944" y="19050"/>
                              </a:lnTo>
                              <a:lnTo>
                                <a:pt x="6663944" y="12700"/>
                              </a:lnTo>
                              <a:close/>
                            </a:path>
                            <a:path w="6683375" h="9709150">
                              <a:moveTo>
                                <a:pt x="6663944" y="0"/>
                              </a:moveTo>
                              <a:lnTo>
                                <a:pt x="19050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708832"/>
                              </a:lnTo>
                              <a:lnTo>
                                <a:pt x="6350" y="9708832"/>
                              </a:lnTo>
                              <a:lnTo>
                                <a:pt x="19050" y="9708832"/>
                              </a:lnTo>
                              <a:lnTo>
                                <a:pt x="6663944" y="9708832"/>
                              </a:lnTo>
                              <a:lnTo>
                                <a:pt x="6663944" y="9702482"/>
                              </a:lnTo>
                              <a:lnTo>
                                <a:pt x="19050" y="9702482"/>
                              </a:lnTo>
                              <a:lnTo>
                                <a:pt x="6350" y="9702482"/>
                              </a:lnTo>
                              <a:lnTo>
                                <a:pt x="6350" y="9689782"/>
                              </a:lnTo>
                              <a:lnTo>
                                <a:pt x="6350" y="19050"/>
                              </a:lnTo>
                              <a:lnTo>
                                <a:pt x="6350" y="6350"/>
                              </a:lnTo>
                              <a:lnTo>
                                <a:pt x="19050" y="6350"/>
                              </a:lnTo>
                              <a:lnTo>
                                <a:pt x="6663944" y="6350"/>
                              </a:lnTo>
                              <a:lnTo>
                                <a:pt x="6663944" y="0"/>
                              </a:lnTo>
                              <a:close/>
                            </a:path>
                            <a:path w="6683375" h="9709150">
                              <a:moveTo>
                                <a:pt x="6670357" y="12700"/>
                              </a:moveTo>
                              <a:lnTo>
                                <a:pt x="6664007" y="12700"/>
                              </a:lnTo>
                              <a:lnTo>
                                <a:pt x="6664007" y="18986"/>
                              </a:lnTo>
                              <a:lnTo>
                                <a:pt x="6664007" y="9689782"/>
                              </a:lnTo>
                              <a:lnTo>
                                <a:pt x="6664007" y="9696132"/>
                              </a:lnTo>
                              <a:lnTo>
                                <a:pt x="6670357" y="9696132"/>
                              </a:lnTo>
                              <a:lnTo>
                                <a:pt x="6670357" y="9689782"/>
                              </a:lnTo>
                              <a:lnTo>
                                <a:pt x="6670357" y="19050"/>
                              </a:lnTo>
                              <a:lnTo>
                                <a:pt x="6670357" y="12700"/>
                              </a:lnTo>
                              <a:close/>
                            </a:path>
                            <a:path w="6683375" h="9709150">
                              <a:moveTo>
                                <a:pt x="6683057" y="0"/>
                              </a:moveTo>
                              <a:lnTo>
                                <a:pt x="6676707" y="0"/>
                              </a:lnTo>
                              <a:lnTo>
                                <a:pt x="6664007" y="0"/>
                              </a:lnTo>
                              <a:lnTo>
                                <a:pt x="6664007" y="6350"/>
                              </a:lnTo>
                              <a:lnTo>
                                <a:pt x="6676707" y="6350"/>
                              </a:lnTo>
                              <a:lnTo>
                                <a:pt x="6676707" y="18986"/>
                              </a:lnTo>
                              <a:lnTo>
                                <a:pt x="6676707" y="9689782"/>
                              </a:lnTo>
                              <a:lnTo>
                                <a:pt x="6676707" y="9702482"/>
                              </a:lnTo>
                              <a:lnTo>
                                <a:pt x="6664007" y="9702482"/>
                              </a:lnTo>
                              <a:lnTo>
                                <a:pt x="6664007" y="9708832"/>
                              </a:lnTo>
                              <a:lnTo>
                                <a:pt x="6676707" y="9708832"/>
                              </a:lnTo>
                              <a:lnTo>
                                <a:pt x="6683057" y="9708832"/>
                              </a:lnTo>
                              <a:lnTo>
                                <a:pt x="6683057" y="6350"/>
                              </a:lnTo>
                              <a:lnTo>
                                <a:pt x="6683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775002pt;margin-top:35.499962pt;width:526.25pt;height:764.5pt;mso-position-horizontal-relative:page;mso-position-vertical-relative:page;z-index:-15982592" id="docshape1" coordorigin="816,710" coordsize="10525,15290" path="m11310,730l846,730,836,730,836,740,836,740,836,15969,836,15979,846,15979,11310,15979,11310,15969,846,15969,846,740,11310,740,11310,730xm11310,710l846,710,826,710,816,710,816,720,816,740,816,740,816,15969,816,15989,816,15999,826,15999,846,15999,11310,15999,11310,15989,846,15989,826,15989,826,15969,826,740,826,740,826,720,846,720,11310,720,11310,710xm11320,730l11310,730,11310,740,11310,740,11310,15969,11310,15979,11320,15979,11320,15969,11320,740,11320,740,11320,730xm11340,710l11330,710,11310,710,11310,720,11330,720,11330,740,11330,740,11330,15969,11330,15989,11310,15989,11310,15999,11330,15999,11340,15999,11340,15989,11340,15969,11340,740,11340,740,11340,720,11340,71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Form-</w:t>
      </w:r>
      <w:r>
        <w:rPr>
          <w:b/>
          <w:spacing w:val="-10"/>
          <w:sz w:val="22"/>
        </w:rPr>
        <w:t>5</w:t>
      </w:r>
    </w:p>
    <w:p>
      <w:pPr>
        <w:spacing w:before="2"/>
        <w:ind w:left="5164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T.C.</w:t>
      </w:r>
    </w:p>
    <w:p>
      <w:pPr>
        <w:spacing w:line="237" w:lineRule="auto" w:before="4"/>
        <w:ind w:left="2863" w:right="2738" w:firstLine="965"/>
        <w:jc w:val="left"/>
        <w:rPr>
          <w:b/>
          <w:sz w:val="22"/>
        </w:rPr>
      </w:pPr>
      <w:r>
        <w:rPr>
          <w:b/>
          <w:sz w:val="22"/>
        </w:rPr>
        <w:t>GÜMÜŞHANE ÜNİVERSİTESİ STAJYER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ÖĞRENCİ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DEVAM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TAKİP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ÇİZELGESİ</w:t>
      </w:r>
    </w:p>
    <w:p>
      <w:pPr>
        <w:pStyle w:val="BodyText"/>
        <w:spacing w:before="27"/>
        <w:rPr>
          <w:b/>
          <w:sz w:val="20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2407"/>
        <w:gridCol w:w="6529"/>
      </w:tblGrid>
      <w:tr>
        <w:trPr>
          <w:trHeight w:val="2956" w:hRule="atLeast"/>
        </w:trPr>
        <w:tc>
          <w:tcPr>
            <w:tcW w:w="9932" w:type="dxa"/>
            <w:gridSpan w:val="3"/>
          </w:tcPr>
          <w:p>
            <w:pPr>
              <w:pStyle w:val="TableParagraph"/>
              <w:tabs>
                <w:tab w:pos="1555" w:val="left" w:leader="none"/>
              </w:tabs>
              <w:spacing w:line="468" w:lineRule="auto" w:before="0"/>
              <w:ind w:left="105" w:right="8303"/>
              <w:jc w:val="both"/>
              <w:rPr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ÖĞRENCİNİN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ADI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SOYADI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: BÖLÜMÜ : PROGRAMI : </w:t>
            </w:r>
            <w:r>
              <w:rPr>
                <w:spacing w:val="-2"/>
                <w:sz w:val="22"/>
              </w:rPr>
              <w:t>SINIFI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spacing w:line="252" w:lineRule="exact" w:before="0"/>
              <w:ind w:left="105"/>
              <w:jc w:val="both"/>
              <w:rPr>
                <w:sz w:val="22"/>
              </w:rPr>
            </w:pPr>
            <w:r>
              <w:rPr>
                <w:sz w:val="22"/>
              </w:rPr>
              <w:t>NUMARASI</w:t>
            </w:r>
            <w:r>
              <w:rPr>
                <w:spacing w:val="54"/>
                <w:w w:val="150"/>
                <w:sz w:val="22"/>
              </w:rPr>
              <w:t> 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510" w:hRule="atLeast"/>
        </w:trPr>
        <w:tc>
          <w:tcPr>
            <w:tcW w:w="996" w:type="dxa"/>
          </w:tcPr>
          <w:p>
            <w:pPr>
              <w:pStyle w:val="TableParagraph"/>
              <w:spacing w:line="256" w:lineRule="exact" w:before="0"/>
              <w:ind w:left="325" w:hanging="100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SIRA </w:t>
            </w:r>
            <w:r>
              <w:rPr>
                <w:b/>
                <w:spacing w:val="-6"/>
                <w:sz w:val="22"/>
              </w:rPr>
              <w:t>NO</w:t>
            </w:r>
          </w:p>
        </w:tc>
        <w:tc>
          <w:tcPr>
            <w:tcW w:w="2407" w:type="dxa"/>
          </w:tcPr>
          <w:p>
            <w:pPr>
              <w:pStyle w:val="TableParagraph"/>
              <w:spacing w:before="124"/>
              <w:ind w:left="2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STAJ </w:t>
            </w:r>
            <w:r>
              <w:rPr>
                <w:b/>
                <w:spacing w:val="-2"/>
                <w:sz w:val="22"/>
              </w:rPr>
              <w:t>TARİHLERİ</w:t>
            </w:r>
          </w:p>
        </w:tc>
        <w:tc>
          <w:tcPr>
            <w:tcW w:w="6529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  <w:r>
              <w:rPr>
                <w:b/>
                <w:sz w:val="22"/>
              </w:rPr>
              <w:t>YAPILAN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İŞİN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ADI</w:t>
            </w:r>
          </w:p>
        </w:tc>
      </w:tr>
      <w:tr>
        <w:trPr>
          <w:trHeight w:val="368" w:hRule="atLeast"/>
        </w:trPr>
        <w:tc>
          <w:tcPr>
            <w:tcW w:w="996" w:type="dxa"/>
          </w:tcPr>
          <w:p>
            <w:pPr>
              <w:pStyle w:val="TableParagraph"/>
              <w:spacing w:before="57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407" w:type="dxa"/>
          </w:tcPr>
          <w:p>
            <w:pPr>
              <w:pStyle w:val="TableParagraph"/>
              <w:spacing w:before="57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6" w:type="dxa"/>
          </w:tcPr>
          <w:p>
            <w:pPr>
              <w:pStyle w:val="TableParagraph"/>
              <w:spacing w:before="60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407" w:type="dxa"/>
          </w:tcPr>
          <w:p>
            <w:pPr>
              <w:pStyle w:val="TableParagraph"/>
              <w:spacing w:before="60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/20.....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996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407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6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407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6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407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996" w:type="dxa"/>
          </w:tcPr>
          <w:p>
            <w:pPr>
              <w:pStyle w:val="TableParagraph"/>
              <w:spacing w:before="60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407" w:type="dxa"/>
          </w:tcPr>
          <w:p>
            <w:pPr>
              <w:pStyle w:val="TableParagraph"/>
              <w:spacing w:before="60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6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407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996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407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6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407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6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407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996" w:type="dxa"/>
          </w:tcPr>
          <w:p>
            <w:pPr>
              <w:pStyle w:val="TableParagraph"/>
              <w:spacing w:before="60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407" w:type="dxa"/>
          </w:tcPr>
          <w:p>
            <w:pPr>
              <w:pStyle w:val="TableParagraph"/>
              <w:spacing w:before="60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6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407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996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407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6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407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996" w:type="dxa"/>
          </w:tcPr>
          <w:p>
            <w:pPr>
              <w:pStyle w:val="TableParagraph"/>
              <w:spacing w:before="60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407" w:type="dxa"/>
          </w:tcPr>
          <w:p>
            <w:pPr>
              <w:pStyle w:val="TableParagraph"/>
              <w:spacing w:before="60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6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407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996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2407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996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407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6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2407" w:type="dxa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996" w:type="dxa"/>
          </w:tcPr>
          <w:p>
            <w:pPr>
              <w:pStyle w:val="TableParagraph"/>
              <w:spacing w:before="60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407" w:type="dxa"/>
          </w:tcPr>
          <w:p>
            <w:pPr>
              <w:pStyle w:val="TableParagraph"/>
              <w:spacing w:before="60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5"/>
        <w:rPr>
          <w:b/>
        </w:rPr>
      </w:pPr>
    </w:p>
    <w:p>
      <w:pPr>
        <w:pStyle w:val="BodyText"/>
        <w:tabs>
          <w:tab w:pos="10044" w:val="left" w:leader="dot"/>
        </w:tabs>
        <w:spacing w:line="251" w:lineRule="exact"/>
        <w:ind w:left="1118"/>
      </w:pPr>
      <w:r>
        <w:rPr/>
        <w:t>Yukarıda</w:t>
      </w:r>
      <w:r>
        <w:rPr>
          <w:spacing w:val="3"/>
        </w:rPr>
        <w:t> </w:t>
      </w:r>
      <w:r>
        <w:rPr/>
        <w:t>kimliği</w:t>
      </w:r>
      <w:r>
        <w:rPr>
          <w:spacing w:val="2"/>
        </w:rPr>
        <w:t> </w:t>
      </w:r>
      <w:r>
        <w:rPr/>
        <w:t>yazılı</w:t>
      </w:r>
      <w:r>
        <w:rPr>
          <w:spacing w:val="2"/>
        </w:rPr>
        <w:t> </w:t>
      </w:r>
      <w:r>
        <w:rPr/>
        <w:t>öğrenci</w:t>
      </w:r>
      <w:r>
        <w:rPr>
          <w:spacing w:val="2"/>
        </w:rPr>
        <w:t> </w:t>
      </w:r>
      <w:r>
        <w:rPr/>
        <w:t>…..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…..</w:t>
      </w:r>
      <w:r>
        <w:rPr>
          <w:spacing w:val="3"/>
        </w:rPr>
        <w:t> </w:t>
      </w:r>
      <w:r>
        <w:rPr/>
        <w:t>/20….</w:t>
      </w:r>
      <w:r>
        <w:rPr>
          <w:spacing w:val="3"/>
        </w:rPr>
        <w:t> </w:t>
      </w:r>
      <w:r>
        <w:rPr/>
        <w:t>ile</w:t>
      </w:r>
      <w:r>
        <w:rPr>
          <w:spacing w:val="6"/>
        </w:rPr>
        <w:t> </w:t>
      </w:r>
      <w:r>
        <w:rPr/>
        <w:t>…..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…..</w:t>
      </w:r>
      <w:r>
        <w:rPr>
          <w:spacing w:val="3"/>
        </w:rPr>
        <w:t> </w:t>
      </w:r>
      <w:r>
        <w:rPr/>
        <w:t>/20….tarihleri</w:t>
      </w:r>
      <w:r>
        <w:rPr>
          <w:spacing w:val="2"/>
        </w:rPr>
        <w:t> </w:t>
      </w:r>
      <w:r>
        <w:rPr/>
        <w:t>arasında</w:t>
      </w:r>
      <w:r>
        <w:rPr>
          <w:spacing w:val="6"/>
        </w:rPr>
        <w:t> </w:t>
      </w:r>
      <w:r>
        <w:rPr>
          <w:spacing w:val="-2"/>
        </w:rPr>
        <w:t>toplam</w:t>
      </w:r>
      <w:r>
        <w:rPr/>
        <w:tab/>
      </w:r>
      <w:r>
        <w:rPr>
          <w:spacing w:val="-5"/>
        </w:rPr>
        <w:t>iş</w:t>
      </w:r>
    </w:p>
    <w:p>
      <w:pPr>
        <w:pStyle w:val="BodyText"/>
        <w:spacing w:line="251" w:lineRule="exact"/>
        <w:ind w:left="407"/>
      </w:pPr>
      <w:r>
        <w:rPr/>
        <w:t>günü</w:t>
      </w:r>
      <w:r>
        <w:rPr>
          <w:spacing w:val="-1"/>
        </w:rPr>
        <w:t> </w:t>
      </w:r>
      <w:r>
        <w:rPr/>
        <w:t>staj</w:t>
      </w:r>
      <w:r>
        <w:rPr>
          <w:spacing w:val="-3"/>
        </w:rPr>
        <w:t> </w:t>
      </w:r>
      <w:r>
        <w:rPr/>
        <w:t>çalışmasını</w:t>
      </w:r>
      <w:r>
        <w:rPr>
          <w:spacing w:val="-2"/>
        </w:rPr>
        <w:t> yapmıştır.</w:t>
      </w:r>
    </w:p>
    <w:p>
      <w:pPr>
        <w:pStyle w:val="BodyText"/>
        <w:spacing w:before="252"/>
      </w:pPr>
    </w:p>
    <w:p>
      <w:pPr>
        <w:spacing w:before="0"/>
        <w:ind w:left="6630" w:right="1" w:firstLine="0"/>
        <w:jc w:val="center"/>
        <w:rPr>
          <w:b/>
          <w:sz w:val="18"/>
        </w:rPr>
      </w:pPr>
      <w:r>
        <w:rPr>
          <w:b/>
          <w:sz w:val="18"/>
        </w:rPr>
        <w:t>İŞ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YERİ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AMİRİ</w:t>
      </w:r>
    </w:p>
    <w:p>
      <w:pPr>
        <w:spacing w:before="3"/>
        <w:ind w:left="6630" w:right="0" w:firstLine="0"/>
        <w:jc w:val="center"/>
        <w:rPr>
          <w:sz w:val="18"/>
        </w:rPr>
      </w:pPr>
      <w:r>
        <w:rPr>
          <w:sz w:val="18"/>
        </w:rPr>
        <w:t>(İMZA – </w:t>
      </w:r>
      <w:r>
        <w:rPr>
          <w:spacing w:val="-2"/>
          <w:sz w:val="18"/>
        </w:rPr>
        <w:t>KAŞE/MÜHÜR)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660" w:bottom="280" w:left="708" w:right="566"/>
        </w:sectPr>
      </w:pPr>
    </w:p>
    <w:tbl>
      <w:tblPr>
        <w:tblW w:w="0" w:type="auto"/>
        <w:jc w:val="left"/>
        <w:tblInd w:w="1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"/>
        <w:gridCol w:w="996"/>
        <w:gridCol w:w="2407"/>
        <w:gridCol w:w="6529"/>
        <w:gridCol w:w="282"/>
      </w:tblGrid>
      <w:tr>
        <w:trPr>
          <w:trHeight w:val="500" w:hRule="atLeast"/>
        </w:trPr>
        <w:tc>
          <w:tcPr>
            <w:tcW w:w="285" w:type="dxa"/>
            <w:vMerge w:val="restart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96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 w:before="0"/>
              <w:ind w:left="225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SIRA</w:t>
            </w:r>
          </w:p>
          <w:p>
            <w:pPr>
              <w:pStyle w:val="TableParagraph"/>
              <w:spacing w:line="235" w:lineRule="exact" w:before="2"/>
              <w:ind w:left="325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</w:t>
            </w:r>
          </w:p>
        </w:tc>
        <w:tc>
          <w:tcPr>
            <w:tcW w:w="2407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STAJ </w:t>
            </w:r>
            <w:r>
              <w:rPr>
                <w:b/>
                <w:spacing w:val="-2"/>
                <w:sz w:val="22"/>
              </w:rPr>
              <w:t>TARİHLERİ</w:t>
            </w:r>
          </w:p>
        </w:tc>
        <w:tc>
          <w:tcPr>
            <w:tcW w:w="6529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YAPILAN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İŞİN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ADI</w:t>
            </w:r>
          </w:p>
        </w:tc>
        <w:tc>
          <w:tcPr>
            <w:tcW w:w="282" w:type="dxa"/>
            <w:vMerge w:val="restart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…..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….. </w:t>
            </w:r>
            <w:r>
              <w:rPr>
                <w:spacing w:val="-2"/>
                <w:sz w:val="22"/>
              </w:rPr>
              <w:t>/20….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87" w:hRule="atLeast"/>
        </w:trPr>
        <w:tc>
          <w:tcPr>
            <w:tcW w:w="10499" w:type="dxa"/>
            <w:gridSpan w:val="5"/>
            <w:tcBorders>
              <w:top w:val="nil"/>
            </w:tcBorders>
          </w:tcPr>
          <w:p>
            <w:pPr>
              <w:pStyle w:val="TableParagraph"/>
              <w:tabs>
                <w:tab w:pos="9912" w:val="left" w:leader="dot"/>
              </w:tabs>
              <w:spacing w:before="250"/>
              <w:ind w:left="985"/>
              <w:jc w:val="left"/>
              <w:rPr>
                <w:sz w:val="22"/>
              </w:rPr>
            </w:pPr>
            <w:r>
              <w:rPr>
                <w:sz w:val="22"/>
              </w:rPr>
              <w:t>Yukarıda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kimliği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yazılı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öğrenci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…..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…..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/20….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…..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…..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/20….tarihleri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arasında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toplam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iş</w:t>
            </w:r>
          </w:p>
          <w:p>
            <w:pPr>
              <w:pStyle w:val="TableParagraph"/>
              <w:spacing w:before="2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günü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staj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çalışmasını</w:t>
            </w:r>
            <w:r>
              <w:rPr>
                <w:spacing w:val="-2"/>
                <w:sz w:val="22"/>
              </w:rPr>
              <w:t> yapmıştır.</w:t>
            </w: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252"/>
              <w:jc w:val="left"/>
              <w:rPr>
                <w:sz w:val="22"/>
              </w:rPr>
            </w:pPr>
          </w:p>
          <w:p>
            <w:pPr>
              <w:pStyle w:val="TableParagraph"/>
              <w:spacing w:line="206" w:lineRule="exact" w:before="0"/>
              <w:ind w:left="6527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İŞ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YERİ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AMİRİ</w:t>
            </w:r>
          </w:p>
          <w:p>
            <w:pPr>
              <w:pStyle w:val="TableParagraph"/>
              <w:spacing w:line="206" w:lineRule="exact" w:before="0"/>
              <w:ind w:left="6527"/>
              <w:rPr>
                <w:sz w:val="18"/>
              </w:rPr>
            </w:pPr>
            <w:r>
              <w:rPr>
                <w:sz w:val="18"/>
              </w:rPr>
              <w:t>(İMZA – </w:t>
            </w:r>
            <w:r>
              <w:rPr>
                <w:spacing w:val="-2"/>
                <w:sz w:val="18"/>
              </w:rPr>
              <w:t>KAŞE/MÜHÜR)</w:t>
            </w:r>
          </w:p>
        </w:tc>
      </w:tr>
    </w:tbl>
    <w:p>
      <w:pPr>
        <w:pStyle w:val="TableParagraph"/>
        <w:spacing w:after="0" w:line="206" w:lineRule="exact"/>
        <w:rPr>
          <w:sz w:val="18"/>
        </w:rPr>
        <w:sectPr>
          <w:pgSz w:w="11910" w:h="16840"/>
          <w:pgMar w:top="700" w:bottom="280" w:left="708" w:right="566"/>
        </w:sectPr>
      </w:pPr>
    </w:p>
    <w:p>
      <w:pPr>
        <w:spacing w:line="275" w:lineRule="exact" w:before="71"/>
        <w:ind w:left="102" w:right="0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34400">
                <wp:simplePos x="0" y="0"/>
                <wp:positionH relativeFrom="page">
                  <wp:posOffset>517842</wp:posOffset>
                </wp:positionH>
                <wp:positionV relativeFrom="page">
                  <wp:posOffset>450849</wp:posOffset>
                </wp:positionV>
                <wp:extent cx="6683375" cy="97377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83375" cy="973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3375" h="9737725">
                              <a:moveTo>
                                <a:pt x="6597269" y="616331"/>
                              </a:moveTo>
                              <a:lnTo>
                                <a:pt x="85725" y="616331"/>
                              </a:lnTo>
                              <a:lnTo>
                                <a:pt x="79375" y="616331"/>
                              </a:lnTo>
                              <a:lnTo>
                                <a:pt x="79375" y="622681"/>
                              </a:lnTo>
                              <a:lnTo>
                                <a:pt x="79375" y="1105281"/>
                              </a:lnTo>
                              <a:lnTo>
                                <a:pt x="79375" y="1111631"/>
                              </a:lnTo>
                              <a:lnTo>
                                <a:pt x="85725" y="1111631"/>
                              </a:lnTo>
                              <a:lnTo>
                                <a:pt x="6597269" y="1111631"/>
                              </a:lnTo>
                              <a:lnTo>
                                <a:pt x="6597269" y="1105281"/>
                              </a:lnTo>
                              <a:lnTo>
                                <a:pt x="85725" y="1105281"/>
                              </a:lnTo>
                              <a:lnTo>
                                <a:pt x="85725" y="622681"/>
                              </a:lnTo>
                              <a:lnTo>
                                <a:pt x="6597269" y="622681"/>
                              </a:lnTo>
                              <a:lnTo>
                                <a:pt x="6597269" y="616331"/>
                              </a:lnTo>
                              <a:close/>
                            </a:path>
                            <a:path w="6683375" h="9737725">
                              <a:moveTo>
                                <a:pt x="6597269" y="597281"/>
                              </a:moveTo>
                              <a:lnTo>
                                <a:pt x="85725" y="597281"/>
                              </a:lnTo>
                              <a:lnTo>
                                <a:pt x="85725" y="25463"/>
                              </a:lnTo>
                              <a:lnTo>
                                <a:pt x="79375" y="25463"/>
                              </a:lnTo>
                              <a:lnTo>
                                <a:pt x="79375" y="597281"/>
                              </a:lnTo>
                              <a:lnTo>
                                <a:pt x="79375" y="603631"/>
                              </a:lnTo>
                              <a:lnTo>
                                <a:pt x="85725" y="603631"/>
                              </a:lnTo>
                              <a:lnTo>
                                <a:pt x="6597269" y="603631"/>
                              </a:lnTo>
                              <a:lnTo>
                                <a:pt x="6597269" y="597281"/>
                              </a:lnTo>
                              <a:close/>
                            </a:path>
                            <a:path w="6683375" h="9737725">
                              <a:moveTo>
                                <a:pt x="6603682" y="616331"/>
                              </a:moveTo>
                              <a:lnTo>
                                <a:pt x="6597332" y="616331"/>
                              </a:lnTo>
                              <a:lnTo>
                                <a:pt x="6597332" y="622681"/>
                              </a:lnTo>
                              <a:lnTo>
                                <a:pt x="6597332" y="1105281"/>
                              </a:lnTo>
                              <a:lnTo>
                                <a:pt x="6597332" y="1111631"/>
                              </a:lnTo>
                              <a:lnTo>
                                <a:pt x="6603682" y="1111631"/>
                              </a:lnTo>
                              <a:lnTo>
                                <a:pt x="6603682" y="1105281"/>
                              </a:lnTo>
                              <a:lnTo>
                                <a:pt x="6603682" y="622681"/>
                              </a:lnTo>
                              <a:lnTo>
                                <a:pt x="6603682" y="616331"/>
                              </a:lnTo>
                              <a:close/>
                            </a:path>
                            <a:path w="6683375" h="9737725">
                              <a:moveTo>
                                <a:pt x="6603682" y="25463"/>
                              </a:moveTo>
                              <a:lnTo>
                                <a:pt x="6597332" y="25463"/>
                              </a:lnTo>
                              <a:lnTo>
                                <a:pt x="6597332" y="597281"/>
                              </a:lnTo>
                              <a:lnTo>
                                <a:pt x="6597332" y="603631"/>
                              </a:lnTo>
                              <a:lnTo>
                                <a:pt x="6603682" y="603631"/>
                              </a:lnTo>
                              <a:lnTo>
                                <a:pt x="6603682" y="597281"/>
                              </a:lnTo>
                              <a:lnTo>
                                <a:pt x="6603682" y="25463"/>
                              </a:lnTo>
                              <a:close/>
                            </a:path>
                            <a:path w="6683375" h="9737725">
                              <a:moveTo>
                                <a:pt x="6663944" y="12700"/>
                              </a:moveTo>
                              <a:lnTo>
                                <a:pt x="19050" y="12700"/>
                              </a:lnTo>
                              <a:lnTo>
                                <a:pt x="12700" y="12700"/>
                              </a:lnTo>
                              <a:lnTo>
                                <a:pt x="12700" y="18986"/>
                              </a:lnTo>
                              <a:lnTo>
                                <a:pt x="12700" y="9718357"/>
                              </a:lnTo>
                              <a:lnTo>
                                <a:pt x="12700" y="9724707"/>
                              </a:lnTo>
                              <a:lnTo>
                                <a:pt x="19050" y="9724707"/>
                              </a:lnTo>
                              <a:lnTo>
                                <a:pt x="6663944" y="9724707"/>
                              </a:lnTo>
                              <a:lnTo>
                                <a:pt x="6663944" y="9718357"/>
                              </a:lnTo>
                              <a:lnTo>
                                <a:pt x="6603682" y="9718357"/>
                              </a:lnTo>
                              <a:lnTo>
                                <a:pt x="6603682" y="9712007"/>
                              </a:lnTo>
                              <a:lnTo>
                                <a:pt x="6603682" y="8991282"/>
                              </a:lnTo>
                              <a:lnTo>
                                <a:pt x="6603682" y="8984932"/>
                              </a:lnTo>
                              <a:lnTo>
                                <a:pt x="6597332" y="8984932"/>
                              </a:lnTo>
                              <a:lnTo>
                                <a:pt x="6597332" y="8991282"/>
                              </a:lnTo>
                              <a:lnTo>
                                <a:pt x="6597332" y="9712007"/>
                              </a:lnTo>
                              <a:lnTo>
                                <a:pt x="6597332" y="9718357"/>
                              </a:lnTo>
                              <a:lnTo>
                                <a:pt x="6597269" y="9712007"/>
                              </a:lnTo>
                              <a:lnTo>
                                <a:pt x="85725" y="9712007"/>
                              </a:lnTo>
                              <a:lnTo>
                                <a:pt x="85725" y="8991282"/>
                              </a:lnTo>
                              <a:lnTo>
                                <a:pt x="6597269" y="8991282"/>
                              </a:lnTo>
                              <a:lnTo>
                                <a:pt x="6597269" y="8984932"/>
                              </a:lnTo>
                              <a:lnTo>
                                <a:pt x="85725" y="8984932"/>
                              </a:lnTo>
                              <a:lnTo>
                                <a:pt x="79375" y="8984932"/>
                              </a:lnTo>
                              <a:lnTo>
                                <a:pt x="79375" y="8991282"/>
                              </a:lnTo>
                              <a:lnTo>
                                <a:pt x="79375" y="9712007"/>
                              </a:lnTo>
                              <a:lnTo>
                                <a:pt x="79375" y="9718357"/>
                              </a:lnTo>
                              <a:lnTo>
                                <a:pt x="19050" y="9718357"/>
                              </a:lnTo>
                              <a:lnTo>
                                <a:pt x="19050" y="19050"/>
                              </a:lnTo>
                              <a:lnTo>
                                <a:pt x="79375" y="19050"/>
                              </a:lnTo>
                              <a:lnTo>
                                <a:pt x="79375" y="25400"/>
                              </a:lnTo>
                              <a:lnTo>
                                <a:pt x="85725" y="25400"/>
                              </a:lnTo>
                              <a:lnTo>
                                <a:pt x="6597269" y="25400"/>
                              </a:lnTo>
                              <a:lnTo>
                                <a:pt x="6597269" y="19050"/>
                              </a:lnTo>
                              <a:lnTo>
                                <a:pt x="6597332" y="25400"/>
                              </a:lnTo>
                              <a:lnTo>
                                <a:pt x="6603682" y="25400"/>
                              </a:lnTo>
                              <a:lnTo>
                                <a:pt x="6603682" y="19050"/>
                              </a:lnTo>
                              <a:lnTo>
                                <a:pt x="6663944" y="19050"/>
                              </a:lnTo>
                              <a:lnTo>
                                <a:pt x="6663944" y="12700"/>
                              </a:lnTo>
                              <a:close/>
                            </a:path>
                            <a:path w="6683375" h="9737725">
                              <a:moveTo>
                                <a:pt x="6663944" y="0"/>
                              </a:moveTo>
                              <a:lnTo>
                                <a:pt x="19050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737407"/>
                              </a:lnTo>
                              <a:lnTo>
                                <a:pt x="6350" y="9737407"/>
                              </a:lnTo>
                              <a:lnTo>
                                <a:pt x="19050" y="9737407"/>
                              </a:lnTo>
                              <a:lnTo>
                                <a:pt x="6663944" y="9737407"/>
                              </a:lnTo>
                              <a:lnTo>
                                <a:pt x="6663944" y="9731057"/>
                              </a:lnTo>
                              <a:lnTo>
                                <a:pt x="19050" y="9731057"/>
                              </a:lnTo>
                              <a:lnTo>
                                <a:pt x="6350" y="9731057"/>
                              </a:lnTo>
                              <a:lnTo>
                                <a:pt x="6350" y="9718357"/>
                              </a:lnTo>
                              <a:lnTo>
                                <a:pt x="6350" y="19050"/>
                              </a:lnTo>
                              <a:lnTo>
                                <a:pt x="6350" y="6350"/>
                              </a:lnTo>
                              <a:lnTo>
                                <a:pt x="19050" y="6350"/>
                              </a:lnTo>
                              <a:lnTo>
                                <a:pt x="6663944" y="6350"/>
                              </a:lnTo>
                              <a:lnTo>
                                <a:pt x="6663944" y="0"/>
                              </a:lnTo>
                              <a:close/>
                            </a:path>
                            <a:path w="6683375" h="9737725">
                              <a:moveTo>
                                <a:pt x="6670357" y="12700"/>
                              </a:moveTo>
                              <a:lnTo>
                                <a:pt x="6664007" y="12700"/>
                              </a:lnTo>
                              <a:lnTo>
                                <a:pt x="6664007" y="18986"/>
                              </a:lnTo>
                              <a:lnTo>
                                <a:pt x="6664007" y="9718357"/>
                              </a:lnTo>
                              <a:lnTo>
                                <a:pt x="6664007" y="9724707"/>
                              </a:lnTo>
                              <a:lnTo>
                                <a:pt x="6670357" y="9724707"/>
                              </a:lnTo>
                              <a:lnTo>
                                <a:pt x="6670357" y="9718357"/>
                              </a:lnTo>
                              <a:lnTo>
                                <a:pt x="6670357" y="19050"/>
                              </a:lnTo>
                              <a:lnTo>
                                <a:pt x="6670357" y="12700"/>
                              </a:lnTo>
                              <a:close/>
                            </a:path>
                            <a:path w="6683375" h="9737725">
                              <a:moveTo>
                                <a:pt x="6683057" y="0"/>
                              </a:moveTo>
                              <a:lnTo>
                                <a:pt x="6676707" y="0"/>
                              </a:lnTo>
                              <a:lnTo>
                                <a:pt x="6664007" y="0"/>
                              </a:lnTo>
                              <a:lnTo>
                                <a:pt x="6664007" y="6350"/>
                              </a:lnTo>
                              <a:lnTo>
                                <a:pt x="6676707" y="6350"/>
                              </a:lnTo>
                              <a:lnTo>
                                <a:pt x="6676707" y="18986"/>
                              </a:lnTo>
                              <a:lnTo>
                                <a:pt x="6676707" y="9718357"/>
                              </a:lnTo>
                              <a:lnTo>
                                <a:pt x="6676707" y="9731057"/>
                              </a:lnTo>
                              <a:lnTo>
                                <a:pt x="6664007" y="9731057"/>
                              </a:lnTo>
                              <a:lnTo>
                                <a:pt x="6664007" y="9737407"/>
                              </a:lnTo>
                              <a:lnTo>
                                <a:pt x="6676707" y="9737407"/>
                              </a:lnTo>
                              <a:lnTo>
                                <a:pt x="6683057" y="9737407"/>
                              </a:lnTo>
                              <a:lnTo>
                                <a:pt x="6683057" y="6350"/>
                              </a:lnTo>
                              <a:lnTo>
                                <a:pt x="6683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775002pt;margin-top:35.499962pt;width:526.25pt;height:766.75pt;mso-position-horizontal-relative:page;mso-position-vertical-relative:page;z-index:-15982080" id="docshape2" coordorigin="816,710" coordsize="10525,15335" path="m11205,1681l951,1681,941,1681,941,1691,941,2451,941,2461,951,2461,11205,2461,11205,2451,951,2451,951,1691,11205,1691,11205,1681xm11205,1651l951,1651,951,750,941,750,941,1651,941,1661,951,1661,11205,1661,11205,1651xm11215,1681l11205,1681,11205,1691,11205,2451,11205,2461,11215,2461,11215,2451,11215,1691,11215,1681xm11215,750l11205,750,11205,1651,11205,1661,11215,1661,11215,1651,11215,750xm11310,730l846,730,836,730,836,740,836,740,836,16014,836,16024,846,16024,11310,16024,11310,16014,11215,16014,11215,16004,11215,14869,11215,14859,11205,14859,11205,14869,11205,16004,11205,16014,11205,16014,11205,16004,951,16004,951,14869,11205,14869,11205,14859,951,14859,941,14859,941,14869,941,16004,941,16014,846,16014,846,740,941,740,941,750,951,750,11205,750,11205,740,11205,740,11205,750,11215,750,11215,740,11310,740,11310,730xm11310,710l846,710,826,710,816,710,816,720,816,740,816,740,816,16014,816,16034,816,16044,826,16044,846,16044,11310,16044,11310,16034,846,16034,826,16034,826,16014,826,740,826,740,826,720,846,720,11310,720,11310,710xm11320,730l11310,730,11310,740,11310,740,11310,16014,11310,16024,11320,16024,11320,16014,11320,740,11320,740,11320,730xm11340,710l11330,710,11310,710,11310,720,11330,720,11330,740,11330,740,11330,16014,11330,16034,11310,16034,11310,16044,11330,16044,11340,16044,11340,16034,11340,16014,11340,740,11340,740,11340,720,11340,71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pacing w:val="-4"/>
          <w:sz w:val="24"/>
        </w:rPr>
        <w:t>T.C.</w:t>
      </w:r>
    </w:p>
    <w:p>
      <w:pPr>
        <w:spacing w:before="0"/>
        <w:ind w:left="3684" w:right="3579" w:firstLine="0"/>
        <w:jc w:val="center"/>
        <w:rPr>
          <w:b/>
          <w:sz w:val="24"/>
        </w:rPr>
      </w:pPr>
      <w:r>
        <w:rPr>
          <w:b/>
          <w:sz w:val="24"/>
        </w:rPr>
        <w:t>GÜMÜŞHANE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ÜNİVERSİTESİ STAJ DEFTERİ</w:t>
      </w:r>
    </w:p>
    <w:p>
      <w:pPr>
        <w:pStyle w:val="BodyText"/>
        <w:spacing w:before="111"/>
        <w:ind w:left="342"/>
      </w:pPr>
      <w:r>
        <w:rPr/>
        <w:t>ÇALIŞMA</w:t>
      </w:r>
      <w:r>
        <w:rPr>
          <w:spacing w:val="-4"/>
        </w:rPr>
        <w:t> </w:t>
      </w:r>
      <w:r>
        <w:rPr/>
        <w:t>KONUSU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ANA</w:t>
      </w:r>
      <w:r>
        <w:rPr>
          <w:spacing w:val="-2"/>
        </w:rPr>
        <w:t> HATLARI:</w:t>
      </w:r>
    </w:p>
    <w:p>
      <w:pPr>
        <w:pStyle w:val="BodyText"/>
        <w:tabs>
          <w:tab w:pos="4358" w:val="left" w:leader="none"/>
          <w:tab w:pos="6034" w:val="left" w:leader="none"/>
          <w:tab w:pos="6329" w:val="left" w:leader="none"/>
        </w:tabs>
        <w:spacing w:before="252"/>
        <w:ind w:left="342"/>
      </w:pPr>
      <w:r>
        <w:rPr/>
        <w:t>ÇALIŞMANIN</w:t>
      </w:r>
      <w:r>
        <w:rPr>
          <w:spacing w:val="-8"/>
        </w:rPr>
        <w:t> </w:t>
      </w:r>
      <w:r>
        <w:rPr/>
        <w:t>YAPILDIĞI</w:t>
      </w:r>
      <w:r>
        <w:rPr>
          <w:spacing w:val="-10"/>
        </w:rPr>
        <w:t> </w:t>
      </w:r>
      <w:r>
        <w:rPr>
          <w:spacing w:val="-2"/>
        </w:rPr>
        <w:t>TARİHLER:</w:t>
      </w:r>
      <w:r>
        <w:rPr/>
        <w:tab/>
        <w:t>…..</w:t>
      </w:r>
      <w:r>
        <w:rPr>
          <w:spacing w:val="2"/>
        </w:rPr>
        <w:t> </w:t>
      </w:r>
      <w:r>
        <w:rPr/>
        <w:t>/</w:t>
      </w:r>
      <w:r>
        <w:rPr>
          <w:spacing w:val="-2"/>
        </w:rPr>
        <w:t> </w:t>
      </w:r>
      <w:r>
        <w:rPr/>
        <w:t>….. </w:t>
      </w:r>
      <w:r>
        <w:rPr>
          <w:spacing w:val="-2"/>
        </w:rPr>
        <w:t>/20….</w:t>
      </w:r>
      <w:r>
        <w:rPr/>
        <w:tab/>
      </w:r>
      <w:r>
        <w:rPr>
          <w:spacing w:val="-10"/>
        </w:rPr>
        <w:t>-</w:t>
      </w:r>
      <w:r>
        <w:rPr/>
        <w:tab/>
        <w:t>…..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….. </w:t>
      </w:r>
      <w:r>
        <w:rPr>
          <w:spacing w:val="-2"/>
        </w:rPr>
        <w:t>/20….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spacing w:before="0"/>
        <w:ind w:left="342" w:right="0" w:firstLine="0"/>
        <w:jc w:val="left"/>
        <w:rPr>
          <w:b/>
          <w:sz w:val="22"/>
        </w:rPr>
      </w:pPr>
      <w:r>
        <w:rPr>
          <w:b/>
          <w:sz w:val="22"/>
        </w:rPr>
        <w:t>TASDİK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EDEN</w:t>
      </w:r>
      <w:r>
        <w:rPr>
          <w:b/>
          <w:spacing w:val="-2"/>
          <w:sz w:val="22"/>
        </w:rPr>
        <w:t> GÖREVLİNİN</w:t>
      </w:r>
    </w:p>
    <w:p>
      <w:pPr>
        <w:tabs>
          <w:tab w:pos="4093" w:val="left" w:leader="none"/>
          <w:tab w:pos="7355" w:val="left" w:leader="none"/>
        </w:tabs>
        <w:spacing w:before="122"/>
        <w:ind w:left="342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ADI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– </w:t>
      </w:r>
      <w:r>
        <w:rPr>
          <w:b/>
          <w:spacing w:val="-2"/>
          <w:sz w:val="22"/>
          <w:u w:val="single"/>
        </w:rPr>
        <w:t>SOYADI</w:t>
      </w:r>
      <w:r>
        <w:rPr>
          <w:b/>
          <w:sz w:val="22"/>
        </w:rPr>
        <w:tab/>
      </w:r>
      <w:r>
        <w:rPr>
          <w:b/>
          <w:spacing w:val="-2"/>
          <w:sz w:val="22"/>
          <w:u w:val="single"/>
        </w:rPr>
        <w:t>GÖREVİ</w:t>
      </w:r>
      <w:r>
        <w:rPr>
          <w:b/>
          <w:sz w:val="22"/>
        </w:rPr>
        <w:tab/>
      </w:r>
      <w:r>
        <w:rPr>
          <w:b/>
          <w:sz w:val="22"/>
          <w:u w:val="single"/>
        </w:rPr>
        <w:t>İMZA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– </w:t>
      </w:r>
      <w:r>
        <w:rPr>
          <w:b/>
          <w:spacing w:val="-2"/>
          <w:sz w:val="22"/>
          <w:u w:val="single"/>
        </w:rPr>
        <w:t>KAŞE/MÜHÜR</w:t>
      </w:r>
    </w:p>
    <w:sectPr>
      <w:pgSz w:w="11910" w:h="16840"/>
      <w:pgMar w:top="68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59"/>
      <w:jc w:val="center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2025-12-24T06:47:41Z</dcterms:created>
  <dcterms:modified xsi:type="dcterms:W3CDTF">2025-12-24T06:47:41Z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2025-12-24T00:00:00Z</vt:filetime>
  </property>
  <property fmtid="{D5CDD505-2E9C-101B-9397-08002B2CF9AE}" pid="4" name="Producer">
    <vt:lpwstr>iLovePDF</vt:lpwstr>
  </property>
</Properties>
</file>